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5B1A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  <w:r w:rsidR="00CC566F">
        <w:rPr>
          <w:rFonts w:ascii="Times New Roman" w:hAnsi="Times New Roman" w:cs="Times New Roman"/>
          <w:b/>
          <w:bCs/>
          <w:sz w:val="28"/>
          <w:szCs w:val="28"/>
        </w:rPr>
        <w:t xml:space="preserve"> ( пробный тур)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8E5B1A">
        <w:t>3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r w:rsidR="000761E4">
        <w:t>г</w:t>
      </w:r>
      <w:proofErr w:type="gramStart"/>
      <w:r w:rsidR="000761E4">
        <w:t>.Н</w:t>
      </w:r>
      <w:proofErr w:type="gramEnd"/>
      <w:r w:rsidR="000761E4">
        <w:t xml:space="preserve">ефтекумск , </w:t>
      </w:r>
      <w:proofErr w:type="spellStart"/>
      <w:r w:rsidR="008E5B1A">
        <w:t>мкр-он</w:t>
      </w:r>
      <w:proofErr w:type="spellEnd"/>
      <w:r w:rsidR="008E5B1A">
        <w:t xml:space="preserve"> 2</w:t>
      </w:r>
    </w:p>
    <w:p w:rsidR="00AE5DFB" w:rsidRDefault="008E5B1A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 xml:space="preserve">  </w:t>
      </w:r>
      <w:r w:rsidR="006E276D">
        <w:rPr>
          <w:b/>
        </w:rPr>
        <w:t>27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 w:rsidR="006E276D">
        <w:rPr>
          <w:b/>
        </w:rPr>
        <w:t>среда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C5E51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Pr="00AE5DFB" w:rsidRDefault="006C5E51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6C5E51" w:rsidRPr="00AE5DFB" w:rsidRDefault="006C5E51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.3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6C5E51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учительская, 1 этаж</w:t>
            </w:r>
          </w:p>
        </w:tc>
      </w:tr>
      <w:tr w:rsidR="006C5E51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</w:t>
            </w:r>
            <w:r w:rsidRPr="00C6337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8E5B1A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холл, 4 </w:t>
            </w:r>
            <w:r w:rsidR="006C5E51"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6C5E51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B73131" w:rsidRDefault="006C5E5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C5E51" w:rsidRDefault="006C5E51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конкурсных заданий</w:t>
            </w:r>
          </w:p>
          <w:p w:rsidR="006C5E51" w:rsidRPr="00C63372" w:rsidRDefault="006C5E51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1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>Совещание с сопровождающими</w:t>
            </w:r>
            <w:r w:rsidRPr="00C63372">
              <w:rPr>
                <w:b w:val="0"/>
                <w:sz w:val="24"/>
                <w:szCs w:val="24"/>
              </w:rPr>
              <w:t xml:space="preserve"> участников муниципального этапа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9579E5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6C5E51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5E3FF7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E5B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E5B1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6E276D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28</w:t>
      </w:r>
      <w:r w:rsidR="00574711" w:rsidRPr="00544D0B">
        <w:rPr>
          <w:b/>
        </w:rPr>
        <w:t xml:space="preserve"> ноября 2019 года (</w:t>
      </w:r>
      <w:r>
        <w:rPr>
          <w:b/>
        </w:rPr>
        <w:t>четверг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г.Нефтекумск,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</w:t>
      </w:r>
      <w:r w:rsidR="006E276D" w:rsidRPr="00574711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574711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</w:t>
      </w:r>
      <w:r w:rsidR="006E276D">
        <w:rPr>
          <w:rFonts w:ascii="Times New Roman" w:hAnsi="Times New Roman" w:cs="Times New Roman"/>
          <w:sz w:val="24"/>
          <w:szCs w:val="24"/>
        </w:rPr>
        <w:t xml:space="preserve">ьников 2019/20 учебного года по литературе </w:t>
      </w:r>
      <w:r w:rsidR="006E276D" w:rsidRPr="00574711">
        <w:rPr>
          <w:rFonts w:ascii="Times New Roman" w:hAnsi="Times New Roman" w:cs="Times New Roman"/>
          <w:sz w:val="24"/>
          <w:szCs w:val="24"/>
        </w:rPr>
        <w:t>будут</w:t>
      </w:r>
      <w:r w:rsidRPr="00574711">
        <w:rPr>
          <w:rFonts w:ascii="Times New Roman" w:hAnsi="Times New Roman" w:cs="Times New Roman"/>
          <w:sz w:val="24"/>
          <w:szCs w:val="24"/>
        </w:rPr>
        <w:t xml:space="preserve"> размещены </w:t>
      </w:r>
      <w:r w:rsidR="006E276D">
        <w:rPr>
          <w:rFonts w:ascii="Times New Roman" w:hAnsi="Times New Roman" w:cs="Times New Roman"/>
          <w:sz w:val="24"/>
          <w:szCs w:val="24"/>
        </w:rPr>
        <w:t>27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</w:t>
      </w:r>
      <w:r w:rsidR="006E276D">
        <w:rPr>
          <w:rFonts w:ascii="Times New Roman" w:hAnsi="Times New Roman" w:cs="Times New Roman"/>
          <w:sz w:val="24"/>
          <w:szCs w:val="24"/>
        </w:rPr>
        <w:t xml:space="preserve"> итоговые протоколы не позднее 29</w:t>
      </w:r>
      <w:r w:rsidR="006E276D" w:rsidRPr="00574711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574711">
        <w:rPr>
          <w:rFonts w:ascii="Times New Roman" w:hAnsi="Times New Roman" w:cs="Times New Roman"/>
          <w:sz w:val="24"/>
          <w:szCs w:val="24"/>
        </w:rPr>
        <w:t xml:space="preserve">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="006E276D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DFB"/>
    <w:rsid w:val="0001793A"/>
    <w:rsid w:val="000242D0"/>
    <w:rsid w:val="000529BD"/>
    <w:rsid w:val="000761E4"/>
    <w:rsid w:val="000D3E82"/>
    <w:rsid w:val="001B15AF"/>
    <w:rsid w:val="001D6B57"/>
    <w:rsid w:val="001E7890"/>
    <w:rsid w:val="00287CD2"/>
    <w:rsid w:val="002E27BC"/>
    <w:rsid w:val="00312994"/>
    <w:rsid w:val="00325FAA"/>
    <w:rsid w:val="003309B3"/>
    <w:rsid w:val="0034464B"/>
    <w:rsid w:val="0048511A"/>
    <w:rsid w:val="00486576"/>
    <w:rsid w:val="00540187"/>
    <w:rsid w:val="0054350F"/>
    <w:rsid w:val="00544D0B"/>
    <w:rsid w:val="00574711"/>
    <w:rsid w:val="005E3FF7"/>
    <w:rsid w:val="00601D80"/>
    <w:rsid w:val="006A41A3"/>
    <w:rsid w:val="006B0788"/>
    <w:rsid w:val="006B28DF"/>
    <w:rsid w:val="006C5E51"/>
    <w:rsid w:val="006E276D"/>
    <w:rsid w:val="00790C40"/>
    <w:rsid w:val="007C6978"/>
    <w:rsid w:val="00825915"/>
    <w:rsid w:val="00861252"/>
    <w:rsid w:val="008D1FBA"/>
    <w:rsid w:val="008E5B1A"/>
    <w:rsid w:val="009579E5"/>
    <w:rsid w:val="009B149A"/>
    <w:rsid w:val="009C2AE1"/>
    <w:rsid w:val="00A07DD8"/>
    <w:rsid w:val="00A223F9"/>
    <w:rsid w:val="00A6319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C566F"/>
    <w:rsid w:val="00CD785A"/>
    <w:rsid w:val="00D313DE"/>
    <w:rsid w:val="00D56078"/>
    <w:rsid w:val="00D85B5F"/>
    <w:rsid w:val="00DD0BF8"/>
    <w:rsid w:val="00DD7406"/>
    <w:rsid w:val="00E15A9E"/>
    <w:rsid w:val="00EC36EF"/>
    <w:rsid w:val="00F25830"/>
    <w:rsid w:val="00F61D58"/>
    <w:rsid w:val="00F6586C"/>
    <w:rsid w:val="00F95A97"/>
    <w:rsid w:val="00FB4AD7"/>
    <w:rsid w:val="00FE41CB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27</cp:revision>
  <cp:lastPrinted>2019-11-05T08:56:00Z</cp:lastPrinted>
  <dcterms:created xsi:type="dcterms:W3CDTF">2017-11-06T08:25:00Z</dcterms:created>
  <dcterms:modified xsi:type="dcterms:W3CDTF">2019-11-26T13:21:00Z</dcterms:modified>
</cp:coreProperties>
</file>