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42" w:rsidRDefault="00F95A9C" w:rsidP="00AD6E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</w:t>
      </w:r>
      <w:r w:rsidR="00AD6E4E" w:rsidRPr="00AD6E4E">
        <w:rPr>
          <w:rFonts w:ascii="Times New Roman" w:hAnsi="Times New Roman" w:cs="Times New Roman"/>
          <w:sz w:val="28"/>
          <w:szCs w:val="28"/>
        </w:rPr>
        <w:t xml:space="preserve">нализ </w:t>
      </w:r>
    </w:p>
    <w:p w:rsidR="00F95A9C" w:rsidRDefault="00AD6E4E" w:rsidP="00AD6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E4E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F95A9C">
        <w:rPr>
          <w:rFonts w:ascii="Times New Roman" w:hAnsi="Times New Roman" w:cs="Times New Roman"/>
          <w:sz w:val="28"/>
          <w:szCs w:val="28"/>
        </w:rPr>
        <w:t xml:space="preserve">ОГЭ 2018 год 9 класс, РПР 2019 год 10 класс и </w:t>
      </w:r>
    </w:p>
    <w:p w:rsidR="00D45142" w:rsidRDefault="00AD6E4E" w:rsidP="00AD6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E4E">
        <w:rPr>
          <w:rFonts w:ascii="Times New Roman" w:hAnsi="Times New Roman" w:cs="Times New Roman"/>
          <w:sz w:val="28"/>
          <w:szCs w:val="28"/>
        </w:rPr>
        <w:t xml:space="preserve">ВПР в 11 классах в 2020 году </w:t>
      </w:r>
      <w:r w:rsidR="00F95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E4E" w:rsidRPr="00AD6E4E" w:rsidRDefault="00AD6E4E" w:rsidP="00AD6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E4E">
        <w:rPr>
          <w:rFonts w:ascii="Times New Roman" w:hAnsi="Times New Roman" w:cs="Times New Roman"/>
          <w:sz w:val="28"/>
          <w:szCs w:val="28"/>
        </w:rPr>
        <w:t>в Нефтекумском городском округе СК</w:t>
      </w:r>
    </w:p>
    <w:p w:rsidR="00AD6E4E" w:rsidRDefault="00AD6E4E" w:rsidP="00AD6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E4E" w:rsidRDefault="00AD6E4E" w:rsidP="00AD6E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анализа установлено, что с работами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химии  справилось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98,68% обучающихся, что на 1,13 больше по сравнении с показателем по Ставропольскому краю. В районе 79,74 % обучающихся подтвердили свои отметки по журналу и 14 обучающихся, что составляет 6,17% от общего числа участников результаты повысили.  По краю повышение результата наблюдается у 5,59% учащихся.</w:t>
      </w:r>
    </w:p>
    <w:p w:rsidR="00AD6E4E" w:rsidRDefault="00AD6E4E" w:rsidP="00AD6E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высокие результаты по качеству обучения по </w:t>
      </w:r>
      <w:r w:rsidR="000014C5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ВПР показали такие школы как МКОУ СОШ№1, МКОУ СОШ№3 и МКОУ СОШ№10.  В МКОУ СОШ№9 и МКОУ СОШ№17 качество обучения составило 0%.</w:t>
      </w:r>
      <w:r w:rsidR="00107792">
        <w:rPr>
          <w:rFonts w:ascii="Times New Roman" w:hAnsi="Times New Roman" w:cs="Times New Roman"/>
          <w:sz w:val="28"/>
          <w:szCs w:val="28"/>
        </w:rPr>
        <w:t xml:space="preserve"> Сравнив результаты РПР в проводимых в 2019 году в этих же классах установлено, что качество знаний в МКОУ СОШ№9 и МКОУ СОШ№11 так же на низком уровне.  Качество знаний школ с высокими показателями в сравнении с 10 классом значительно увеличился. Так в МКОУ СОШ№3 в 10 классе качество составляло 35,9%, а в 11 классе увеличилось до 82,54%. В МКОУ СОШ№10 качество было </w:t>
      </w:r>
      <w:r w:rsidR="00A07D2B">
        <w:rPr>
          <w:rFonts w:ascii="Times New Roman" w:hAnsi="Times New Roman" w:cs="Times New Roman"/>
          <w:sz w:val="28"/>
          <w:szCs w:val="28"/>
        </w:rPr>
        <w:t>62,5,</w:t>
      </w:r>
      <w:r w:rsidR="00107792">
        <w:rPr>
          <w:rFonts w:ascii="Times New Roman" w:hAnsi="Times New Roman" w:cs="Times New Roman"/>
          <w:sz w:val="28"/>
          <w:szCs w:val="28"/>
        </w:rPr>
        <w:t xml:space="preserve"> а стало 84,62, в МКОУ СОШ№1 качество было 69,2, а стало 84,61. В целом по району этот показатель составлял </w:t>
      </w:r>
      <w:r w:rsidR="00A07D2B">
        <w:rPr>
          <w:rFonts w:ascii="Times New Roman" w:hAnsi="Times New Roman" w:cs="Times New Roman"/>
          <w:sz w:val="28"/>
          <w:szCs w:val="28"/>
        </w:rPr>
        <w:t>48,3,</w:t>
      </w:r>
      <w:r w:rsidR="00107792">
        <w:rPr>
          <w:rFonts w:ascii="Times New Roman" w:hAnsi="Times New Roman" w:cs="Times New Roman"/>
          <w:sz w:val="28"/>
          <w:szCs w:val="28"/>
        </w:rPr>
        <w:t xml:space="preserve"> а в 11 классе достиг 68,28%, что на 1,25 выше среднего по краю.</w:t>
      </w:r>
      <w:r w:rsidR="00C64694">
        <w:rPr>
          <w:rFonts w:ascii="Times New Roman" w:hAnsi="Times New Roman" w:cs="Times New Roman"/>
          <w:sz w:val="28"/>
          <w:szCs w:val="28"/>
        </w:rPr>
        <w:t xml:space="preserve"> Сравнив показатели ВПР</w:t>
      </w:r>
      <w:r w:rsidR="00F95A9C">
        <w:rPr>
          <w:rFonts w:ascii="Times New Roman" w:hAnsi="Times New Roman" w:cs="Times New Roman"/>
          <w:sz w:val="28"/>
          <w:szCs w:val="28"/>
        </w:rPr>
        <w:t xml:space="preserve"> и РПР</w:t>
      </w:r>
      <w:r w:rsidR="00C64694">
        <w:rPr>
          <w:rFonts w:ascii="Times New Roman" w:hAnsi="Times New Roman" w:cs="Times New Roman"/>
          <w:sz w:val="28"/>
          <w:szCs w:val="28"/>
        </w:rPr>
        <w:t xml:space="preserve"> за два </w:t>
      </w:r>
      <w:r w:rsidR="00A07D2B">
        <w:rPr>
          <w:rFonts w:ascii="Times New Roman" w:hAnsi="Times New Roman" w:cs="Times New Roman"/>
          <w:sz w:val="28"/>
          <w:szCs w:val="28"/>
        </w:rPr>
        <w:t>года с</w:t>
      </w:r>
      <w:r w:rsidR="00C64694">
        <w:rPr>
          <w:rFonts w:ascii="Times New Roman" w:hAnsi="Times New Roman" w:cs="Times New Roman"/>
          <w:sz w:val="28"/>
          <w:szCs w:val="28"/>
        </w:rPr>
        <w:t xml:space="preserve"> результатами </w:t>
      </w:r>
      <w:r w:rsidR="00A07D2B">
        <w:rPr>
          <w:rFonts w:ascii="Times New Roman" w:hAnsi="Times New Roman" w:cs="Times New Roman"/>
          <w:sz w:val="28"/>
          <w:szCs w:val="28"/>
        </w:rPr>
        <w:t>ОГЭ за 2018 год, где качество составило 34,5% установлено, что данный показатель значительно повысился за три года.</w:t>
      </w:r>
    </w:p>
    <w:p w:rsidR="00D33F93" w:rsidRDefault="00D33F93" w:rsidP="00AD6E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Проведя анализ по предмету физика установлено,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качество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обучения по предмету за 2020 год составило 65,16% по району, что на 3,53% выше среднего по краю. Сравнив результаты оценочных процедур данных учащихся за предыдущие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годы  установлено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качество обучения за 10 класс составило 59,3%, а по результатам ОГЭ в основной период без учета пересдачи 23,8%. Наиболее высокие результаты по данному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="00992475">
        <w:rPr>
          <w:rFonts w:ascii="Times New Roman" w:hAnsi="Times New Roman" w:cs="Times New Roman"/>
          <w:sz w:val="28"/>
          <w:szCs w:val="28"/>
        </w:rPr>
        <w:t xml:space="preserve"> показали</w:t>
      </w:r>
      <w:proofErr w:type="gramEnd"/>
      <w:r w:rsidR="00992475">
        <w:rPr>
          <w:rFonts w:ascii="Times New Roman" w:hAnsi="Times New Roman" w:cs="Times New Roman"/>
          <w:sz w:val="28"/>
          <w:szCs w:val="28"/>
        </w:rPr>
        <w:t xml:space="preserve"> МКОУ СОШ№2, МКОУ СОШ№7, МКОУ СОШ№10 и МКОУ СОШ№15. Наиболее низкие результаты в МКОУ СОШ№9, МКОУ СОШ№11 и МКОУ СОШ№17. Установлено, что в 2019 году качество по результатам РПР в МКОУ СОШ№11 составляло 80% а в 2020 году понизилось  до 50%. Значительно повысили свои результаты МКОУ СОШ№2 с 65,5 % повысив до 92,85%, МКОУ СОШ№7 с 56,3% повысили до 78,57% и МКОУ СОШ№15 с 62,5% до 80%. Качество знаний по результатам ВПР и РПР МКОУ СОШ№17 остались на прежнем уровне 0%.</w:t>
      </w:r>
    </w:p>
    <w:p w:rsidR="00AF2C47" w:rsidRDefault="00AF2C47" w:rsidP="00AD6E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ВПР 2020 года, РПР 2019года и ОГЭ 2018 года установлено, что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истории  качество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знаний у обучающихся в 9 классе составляло 12,9% по району. В 10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классе  этот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показатель значительно повысился и составил 67,2%. В 11 классе в 2020 году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показатель  достиг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79,31% по району и </w:t>
      </w:r>
      <w:r w:rsidR="006B4CA9">
        <w:rPr>
          <w:rFonts w:ascii="Times New Roman" w:hAnsi="Times New Roman" w:cs="Times New Roman"/>
          <w:sz w:val="28"/>
          <w:szCs w:val="28"/>
        </w:rPr>
        <w:t xml:space="preserve"> оказался на 6,82 % выше среднего показателя по краю</w:t>
      </w:r>
      <w:r w:rsidR="001D7A75">
        <w:rPr>
          <w:rFonts w:ascii="Times New Roman" w:hAnsi="Times New Roman" w:cs="Times New Roman"/>
          <w:sz w:val="28"/>
          <w:szCs w:val="28"/>
        </w:rPr>
        <w:t>.</w:t>
      </w:r>
      <w:r w:rsidR="00A46CFE">
        <w:rPr>
          <w:rFonts w:ascii="Times New Roman" w:hAnsi="Times New Roman" w:cs="Times New Roman"/>
          <w:sz w:val="28"/>
          <w:szCs w:val="28"/>
        </w:rPr>
        <w:t xml:space="preserve"> Все школы показавшие значительно высокий результат имеют обучающихся </w:t>
      </w:r>
      <w:r w:rsidR="00A46CFE">
        <w:rPr>
          <w:rFonts w:ascii="Times New Roman" w:hAnsi="Times New Roman" w:cs="Times New Roman"/>
          <w:sz w:val="28"/>
          <w:szCs w:val="28"/>
        </w:rPr>
        <w:lastRenderedPageBreak/>
        <w:t xml:space="preserve">которые повысили свои отметки по сравнению со школьными журналами. </w:t>
      </w:r>
      <w:proofErr w:type="gramStart"/>
      <w:r w:rsidR="00A46CFE">
        <w:rPr>
          <w:rFonts w:ascii="Times New Roman" w:hAnsi="Times New Roman" w:cs="Times New Roman"/>
          <w:sz w:val="28"/>
          <w:szCs w:val="28"/>
        </w:rPr>
        <w:t>Так  в</w:t>
      </w:r>
      <w:proofErr w:type="gramEnd"/>
      <w:r w:rsidR="00A46CFE">
        <w:rPr>
          <w:rFonts w:ascii="Times New Roman" w:hAnsi="Times New Roman" w:cs="Times New Roman"/>
          <w:sz w:val="28"/>
          <w:szCs w:val="28"/>
        </w:rPr>
        <w:t xml:space="preserve"> МКОУ СОШ№3  15 обучающихся повысили свой результат и качество обучения по школе составило 95,32%, что на 40,12% выше по сравнению с результатами РПР в 2019 году, так же МКОУ СОШ№10  33,33 % обучающихся повысили свои результаты, и качество обучения составило 83,33%, что на 4,17% меньше по сравнению с результатами РПР 2019г.</w:t>
      </w:r>
    </w:p>
    <w:p w:rsidR="00224DF3" w:rsidRDefault="00224DF3" w:rsidP="00AD6E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ВПР по географии качество обучения составило 80,77</w:t>
      </w:r>
      <w:proofErr w:type="gramStart"/>
      <w:r>
        <w:rPr>
          <w:rFonts w:ascii="Times New Roman" w:hAnsi="Times New Roman" w:cs="Times New Roman"/>
          <w:sz w:val="28"/>
          <w:szCs w:val="28"/>
        </w:rPr>
        <w:t>%,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6,41% выше среднего показателя по краю. </w:t>
      </w:r>
      <w:r w:rsidR="00CE0D40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высокие результаты показали такие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МКОУ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СОШ№1, 3, 3, 10 и 14. Наиболее низкие результат Школы №9,17, 11 и 16.  По результатам анализа установлено, что 25,48% обучающихся понизили свой </w:t>
      </w:r>
      <w:r w:rsidR="00CE0D40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, 65,87% учащихся подтвердили свои оценки и 8,65% </w:t>
      </w:r>
      <w:r w:rsidR="00CE0D40">
        <w:rPr>
          <w:rFonts w:ascii="Times New Roman" w:hAnsi="Times New Roman" w:cs="Times New Roman"/>
          <w:sz w:val="28"/>
          <w:szCs w:val="28"/>
        </w:rPr>
        <w:t>повыли</w:t>
      </w:r>
      <w:r>
        <w:rPr>
          <w:rFonts w:ascii="Times New Roman" w:hAnsi="Times New Roman" w:cs="Times New Roman"/>
          <w:sz w:val="28"/>
          <w:szCs w:val="28"/>
        </w:rPr>
        <w:t xml:space="preserve">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краю таких 3,07%.  Наиболее большое количество учащихся повысивших свой результат по сравнению с оценками в школьном журнале в МКОУ СОШ№112% обучающихся и в МКОУ СОШ№321,88% обучающихся от общего количества участников.</w:t>
      </w:r>
      <w:r w:rsidR="002741AF">
        <w:rPr>
          <w:rFonts w:ascii="Times New Roman" w:hAnsi="Times New Roman" w:cs="Times New Roman"/>
          <w:sz w:val="28"/>
          <w:szCs w:val="28"/>
        </w:rPr>
        <w:t xml:space="preserve"> Для сравнения стоит отметить что </w:t>
      </w:r>
      <w:proofErr w:type="gramStart"/>
      <w:r w:rsidR="002741AF">
        <w:rPr>
          <w:rFonts w:ascii="Times New Roman" w:hAnsi="Times New Roman" w:cs="Times New Roman"/>
          <w:sz w:val="28"/>
          <w:szCs w:val="28"/>
        </w:rPr>
        <w:t>качество  по</w:t>
      </w:r>
      <w:proofErr w:type="gramEnd"/>
      <w:r w:rsidR="002741AF">
        <w:rPr>
          <w:rFonts w:ascii="Times New Roman" w:hAnsi="Times New Roman" w:cs="Times New Roman"/>
          <w:sz w:val="28"/>
          <w:szCs w:val="28"/>
        </w:rPr>
        <w:t xml:space="preserve"> результатам ОГЭ этих же учащихся составило 32,2%, по результатам РПР 2019 года 50%.</w:t>
      </w:r>
    </w:p>
    <w:p w:rsidR="002741AF" w:rsidRDefault="002741AF" w:rsidP="00AD6E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анализа ВПР по биологии установлено, что качество составило 74,67% по району, что на 2,22% выше среднего по краю.  Наиболее высокие результаты показали обучающиеся из МКОУ СОШ№1,2,3,7,10 и 15. Наиболее низкие результаты в МКОУ СОШ№9,13,17, </w:t>
      </w:r>
      <w:proofErr w:type="gramStart"/>
      <w:r>
        <w:rPr>
          <w:rFonts w:ascii="Times New Roman" w:hAnsi="Times New Roman" w:cs="Times New Roman"/>
          <w:sz w:val="28"/>
          <w:szCs w:val="28"/>
        </w:rPr>
        <w:t>14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16.  По району 76,42% обучающихся подтвердили свои оценки по журналу. 11,79% обучающихся понизили свой результат и 11,79% повысили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краю 4,86). Наибол</w:t>
      </w:r>
      <w:r w:rsidR="0047260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шее количество учащихся повысивших результат в </w:t>
      </w:r>
      <w:r w:rsidR="00472601">
        <w:rPr>
          <w:rFonts w:ascii="Times New Roman" w:hAnsi="Times New Roman" w:cs="Times New Roman"/>
          <w:sz w:val="28"/>
          <w:szCs w:val="28"/>
        </w:rPr>
        <w:t xml:space="preserve">СОШ№3 – 26,98%. Стоит отметь что по результатам итоговой аттестации в 9 классах в 2018 году качество составляло 24%, </w:t>
      </w:r>
      <w:proofErr w:type="gramStart"/>
      <w:r w:rsidR="00472601">
        <w:rPr>
          <w:rFonts w:ascii="Times New Roman" w:hAnsi="Times New Roman" w:cs="Times New Roman"/>
          <w:sz w:val="28"/>
          <w:szCs w:val="28"/>
        </w:rPr>
        <w:t>а  по</w:t>
      </w:r>
      <w:proofErr w:type="gramEnd"/>
      <w:r w:rsidR="00472601">
        <w:rPr>
          <w:rFonts w:ascii="Times New Roman" w:hAnsi="Times New Roman" w:cs="Times New Roman"/>
          <w:sz w:val="28"/>
          <w:szCs w:val="28"/>
        </w:rPr>
        <w:t xml:space="preserve"> результатам РПР 2019 года качество составило 60,7% по району. </w:t>
      </w:r>
    </w:p>
    <w:p w:rsidR="00CE0D40" w:rsidRDefault="00CE0D40" w:rsidP="00AD6E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ВПР по химии в 11 классах качество обучения составило 68,28%</w:t>
      </w:r>
      <w:r w:rsidR="007E1843">
        <w:rPr>
          <w:rFonts w:ascii="Times New Roman" w:hAnsi="Times New Roman" w:cs="Times New Roman"/>
          <w:sz w:val="28"/>
          <w:szCs w:val="28"/>
        </w:rPr>
        <w:t xml:space="preserve">, что на 1% выше среднего по краю. Наиболее </w:t>
      </w:r>
      <w:proofErr w:type="spellStart"/>
      <w:r w:rsidR="007E1843">
        <w:rPr>
          <w:rFonts w:ascii="Times New Roman" w:hAnsi="Times New Roman" w:cs="Times New Roman"/>
          <w:sz w:val="28"/>
          <w:szCs w:val="28"/>
        </w:rPr>
        <w:t>высркие</w:t>
      </w:r>
      <w:proofErr w:type="spellEnd"/>
      <w:r w:rsidR="007E1843">
        <w:rPr>
          <w:rFonts w:ascii="Times New Roman" w:hAnsi="Times New Roman" w:cs="Times New Roman"/>
          <w:sz w:val="28"/>
          <w:szCs w:val="28"/>
        </w:rPr>
        <w:t xml:space="preserve"> результаты </w:t>
      </w:r>
      <w:proofErr w:type="gramStart"/>
      <w:r w:rsidR="007E1843">
        <w:rPr>
          <w:rFonts w:ascii="Times New Roman" w:hAnsi="Times New Roman" w:cs="Times New Roman"/>
          <w:sz w:val="28"/>
          <w:szCs w:val="28"/>
        </w:rPr>
        <w:t>показали  МКОУ</w:t>
      </w:r>
      <w:proofErr w:type="gramEnd"/>
      <w:r w:rsidR="007E1843">
        <w:rPr>
          <w:rFonts w:ascii="Times New Roman" w:hAnsi="Times New Roman" w:cs="Times New Roman"/>
          <w:sz w:val="28"/>
          <w:szCs w:val="28"/>
        </w:rPr>
        <w:t xml:space="preserve"> СОШ№1,3 и 10. Наиболее низкие результаты  0% качества в МКОУ СОШ№9 и МКОУ СОШ№17.   Подтвердили свои оценки 79,74% обучающихся, понизили 14,1% и повысили 6,17%.  Наибольшее количество учащихся повысивших свои отметки в МКОУ СОШ№3 8 чел., это 12,7% от общего количества обучающихся. В сравнении </w:t>
      </w:r>
      <w:proofErr w:type="gramStart"/>
      <w:r w:rsidR="007E1843">
        <w:rPr>
          <w:rFonts w:ascii="Times New Roman" w:hAnsi="Times New Roman" w:cs="Times New Roman"/>
          <w:sz w:val="28"/>
          <w:szCs w:val="28"/>
        </w:rPr>
        <w:t xml:space="preserve">с  </w:t>
      </w:r>
      <w:proofErr w:type="spellStart"/>
      <w:r w:rsidR="007E1843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7E1843">
        <w:rPr>
          <w:rFonts w:ascii="Times New Roman" w:hAnsi="Times New Roman" w:cs="Times New Roman"/>
          <w:sz w:val="28"/>
          <w:szCs w:val="28"/>
        </w:rPr>
        <w:t xml:space="preserve"> результатами  оценочных процедур в 2018 и 2019 году. </w:t>
      </w:r>
      <w:proofErr w:type="spellStart"/>
      <w:r w:rsidR="007E1843">
        <w:rPr>
          <w:rFonts w:ascii="Times New Roman" w:hAnsi="Times New Roman" w:cs="Times New Roman"/>
          <w:sz w:val="28"/>
          <w:szCs w:val="28"/>
        </w:rPr>
        <w:t>Кчество</w:t>
      </w:r>
      <w:proofErr w:type="spellEnd"/>
      <w:r w:rsidR="007E1843">
        <w:rPr>
          <w:rFonts w:ascii="Times New Roman" w:hAnsi="Times New Roman" w:cs="Times New Roman"/>
          <w:sz w:val="28"/>
          <w:szCs w:val="28"/>
        </w:rPr>
        <w:t xml:space="preserve"> обучения по химии </w:t>
      </w:r>
      <w:proofErr w:type="spellStart"/>
      <w:r w:rsidR="007E1843">
        <w:rPr>
          <w:rFonts w:ascii="Times New Roman" w:hAnsi="Times New Roman" w:cs="Times New Roman"/>
          <w:sz w:val="28"/>
          <w:szCs w:val="28"/>
        </w:rPr>
        <w:t>занчительно</w:t>
      </w:r>
      <w:proofErr w:type="spellEnd"/>
      <w:r w:rsidR="007E1843">
        <w:rPr>
          <w:rFonts w:ascii="Times New Roman" w:hAnsi="Times New Roman" w:cs="Times New Roman"/>
          <w:sz w:val="28"/>
          <w:szCs w:val="28"/>
        </w:rPr>
        <w:t xml:space="preserve"> выросло. Так по результатам ОГЭ качество по химии </w:t>
      </w:r>
      <w:proofErr w:type="spellStart"/>
      <w:r w:rsidR="007E1843">
        <w:rPr>
          <w:rFonts w:ascii="Times New Roman" w:hAnsi="Times New Roman" w:cs="Times New Roman"/>
          <w:sz w:val="28"/>
          <w:szCs w:val="28"/>
        </w:rPr>
        <w:t>состаляло</w:t>
      </w:r>
      <w:proofErr w:type="spellEnd"/>
      <w:r w:rsidR="007E1843">
        <w:rPr>
          <w:rFonts w:ascii="Times New Roman" w:hAnsi="Times New Roman" w:cs="Times New Roman"/>
          <w:sz w:val="28"/>
          <w:szCs w:val="28"/>
        </w:rPr>
        <w:t xml:space="preserve"> 34,5% а по результатам РПР за 10 класс в 2019 году 44,3%.</w:t>
      </w:r>
    </w:p>
    <w:p w:rsidR="00F95A9C" w:rsidRDefault="00F95A9C" w:rsidP="00AD6E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A9C" w:rsidRDefault="00F95A9C" w:rsidP="00AD6E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A9C" w:rsidRDefault="00F95A9C" w:rsidP="00AD6E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A9C" w:rsidRDefault="00F95A9C" w:rsidP="00AD6E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8"/>
        <w:gridCol w:w="583"/>
        <w:gridCol w:w="583"/>
        <w:gridCol w:w="628"/>
        <w:gridCol w:w="583"/>
        <w:gridCol w:w="583"/>
        <w:gridCol w:w="628"/>
        <w:gridCol w:w="583"/>
        <w:gridCol w:w="583"/>
        <w:gridCol w:w="628"/>
        <w:gridCol w:w="583"/>
        <w:gridCol w:w="583"/>
        <w:gridCol w:w="628"/>
        <w:gridCol w:w="583"/>
        <w:gridCol w:w="628"/>
      </w:tblGrid>
      <w:tr w:rsidR="00F95A9C" w:rsidTr="000F4941">
        <w:tc>
          <w:tcPr>
            <w:tcW w:w="1119" w:type="dxa"/>
          </w:tcPr>
          <w:p w:rsidR="00F95A9C" w:rsidRDefault="00F95A9C" w:rsidP="000F4941"/>
        </w:tc>
        <w:tc>
          <w:tcPr>
            <w:tcW w:w="2726" w:type="dxa"/>
            <w:gridSpan w:val="3"/>
            <w:shd w:val="clear" w:color="auto" w:fill="F2F2F2" w:themeFill="background1" w:themeFillShade="F2"/>
          </w:tcPr>
          <w:p w:rsidR="00F95A9C" w:rsidRDefault="00F95A9C" w:rsidP="000F4941">
            <w:r>
              <w:t>география</w:t>
            </w:r>
          </w:p>
        </w:tc>
        <w:tc>
          <w:tcPr>
            <w:tcW w:w="2678" w:type="dxa"/>
            <w:gridSpan w:val="3"/>
          </w:tcPr>
          <w:p w:rsidR="00F95A9C" w:rsidRDefault="00F95A9C" w:rsidP="000F4941">
            <w:r>
              <w:t>история</w:t>
            </w:r>
          </w:p>
        </w:tc>
        <w:tc>
          <w:tcPr>
            <w:tcW w:w="2679" w:type="dxa"/>
            <w:gridSpan w:val="3"/>
            <w:shd w:val="clear" w:color="auto" w:fill="F2F2F2" w:themeFill="background1" w:themeFillShade="F2"/>
          </w:tcPr>
          <w:p w:rsidR="00F95A9C" w:rsidRDefault="00F95A9C" w:rsidP="000F4941">
            <w:r>
              <w:t>физика</w:t>
            </w:r>
          </w:p>
        </w:tc>
        <w:tc>
          <w:tcPr>
            <w:tcW w:w="2679" w:type="dxa"/>
            <w:gridSpan w:val="3"/>
          </w:tcPr>
          <w:p w:rsidR="00F95A9C" w:rsidRDefault="00F95A9C" w:rsidP="000F4941">
            <w:r>
              <w:t>химия</w:t>
            </w:r>
          </w:p>
        </w:tc>
        <w:tc>
          <w:tcPr>
            <w:tcW w:w="1864" w:type="dxa"/>
            <w:gridSpan w:val="2"/>
            <w:shd w:val="clear" w:color="auto" w:fill="F2F2F2" w:themeFill="background1" w:themeFillShade="F2"/>
          </w:tcPr>
          <w:p w:rsidR="00F95A9C" w:rsidRDefault="00F95A9C" w:rsidP="000F4941">
            <w:r>
              <w:t>биология</w:t>
            </w:r>
          </w:p>
        </w:tc>
      </w:tr>
      <w:tr w:rsidR="00F95A9C" w:rsidTr="000F4941">
        <w:tc>
          <w:tcPr>
            <w:tcW w:w="1119" w:type="dxa"/>
          </w:tcPr>
          <w:p w:rsidR="00F95A9C" w:rsidRDefault="00F95A9C" w:rsidP="000F4941">
            <w:r>
              <w:t>ОО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ОГЭ 2018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РПР 2019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F95A9C" w:rsidRDefault="00F95A9C" w:rsidP="000F4941">
            <w:r>
              <w:t>ВПР 2020</w:t>
            </w:r>
          </w:p>
        </w:tc>
        <w:tc>
          <w:tcPr>
            <w:tcW w:w="892" w:type="dxa"/>
          </w:tcPr>
          <w:p w:rsidR="00F95A9C" w:rsidRDefault="00F95A9C" w:rsidP="000F4941">
            <w:r>
              <w:t>ОГЭ 2018</w:t>
            </w:r>
          </w:p>
        </w:tc>
        <w:tc>
          <w:tcPr>
            <w:tcW w:w="893" w:type="dxa"/>
          </w:tcPr>
          <w:p w:rsidR="00F95A9C" w:rsidRDefault="00F95A9C" w:rsidP="000F4941">
            <w:r>
              <w:t>РПР 2019</w:t>
            </w:r>
          </w:p>
        </w:tc>
        <w:tc>
          <w:tcPr>
            <w:tcW w:w="893" w:type="dxa"/>
          </w:tcPr>
          <w:p w:rsidR="00F95A9C" w:rsidRDefault="00F95A9C" w:rsidP="000F4941">
            <w:r>
              <w:t>ВПР 2020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ОГЭ 2018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РПР 2019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ВПР 2020</w:t>
            </w:r>
          </w:p>
        </w:tc>
        <w:tc>
          <w:tcPr>
            <w:tcW w:w="893" w:type="dxa"/>
          </w:tcPr>
          <w:p w:rsidR="00F95A9C" w:rsidRDefault="00F95A9C" w:rsidP="000F4941">
            <w:r>
              <w:t>ОГЭ 2018</w:t>
            </w:r>
          </w:p>
        </w:tc>
        <w:tc>
          <w:tcPr>
            <w:tcW w:w="893" w:type="dxa"/>
          </w:tcPr>
          <w:p w:rsidR="00F95A9C" w:rsidRDefault="00F95A9C" w:rsidP="000F4941">
            <w:r>
              <w:t>РПР 2019</w:t>
            </w:r>
          </w:p>
        </w:tc>
        <w:tc>
          <w:tcPr>
            <w:tcW w:w="893" w:type="dxa"/>
          </w:tcPr>
          <w:p w:rsidR="00F95A9C" w:rsidRDefault="00F95A9C" w:rsidP="000F4941">
            <w:r>
              <w:t>ВПР 2020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РПР 2019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:rsidR="00F95A9C" w:rsidRDefault="00F95A9C" w:rsidP="000F4941">
            <w:r>
              <w:t>ВПР 2020</w:t>
            </w:r>
          </w:p>
        </w:tc>
      </w:tr>
      <w:tr w:rsidR="00F95A9C" w:rsidTr="000F4941">
        <w:tc>
          <w:tcPr>
            <w:tcW w:w="1119" w:type="dxa"/>
          </w:tcPr>
          <w:p w:rsidR="00F95A9C" w:rsidRDefault="00F95A9C" w:rsidP="000F4941">
            <w:r>
              <w:lastRenderedPageBreak/>
              <w:t>МКОУ СОШ№1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42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73,3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F95A9C" w:rsidRDefault="00F95A9C" w:rsidP="000F4941">
            <w:r>
              <w:t>96</w:t>
            </w:r>
          </w:p>
        </w:tc>
        <w:tc>
          <w:tcPr>
            <w:tcW w:w="892" w:type="dxa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</w:tcPr>
          <w:p w:rsidR="00F95A9C" w:rsidRDefault="00F95A9C" w:rsidP="000F4941">
            <w:r>
              <w:t>79,2</w:t>
            </w:r>
          </w:p>
        </w:tc>
        <w:tc>
          <w:tcPr>
            <w:tcW w:w="893" w:type="dxa"/>
          </w:tcPr>
          <w:p w:rsidR="00F95A9C" w:rsidRDefault="00F95A9C" w:rsidP="000F4941">
            <w:r>
              <w:t>80,77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11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73,3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64</w:t>
            </w:r>
          </w:p>
        </w:tc>
        <w:tc>
          <w:tcPr>
            <w:tcW w:w="893" w:type="dxa"/>
          </w:tcPr>
          <w:p w:rsidR="00F95A9C" w:rsidRDefault="00F95A9C" w:rsidP="000F4941">
            <w:r>
              <w:t>21</w:t>
            </w:r>
          </w:p>
        </w:tc>
        <w:tc>
          <w:tcPr>
            <w:tcW w:w="893" w:type="dxa"/>
          </w:tcPr>
          <w:p w:rsidR="00F95A9C" w:rsidRDefault="00F95A9C" w:rsidP="000F4941">
            <w:r>
              <w:t>53,3</w:t>
            </w:r>
          </w:p>
        </w:tc>
        <w:tc>
          <w:tcPr>
            <w:tcW w:w="893" w:type="dxa"/>
          </w:tcPr>
          <w:p w:rsidR="00F95A9C" w:rsidRDefault="00F95A9C" w:rsidP="000F4941">
            <w:r>
              <w:t>84,61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66,7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:rsidR="00F95A9C" w:rsidRDefault="00F95A9C" w:rsidP="000F4941">
            <w:r>
              <w:t>87,5</w:t>
            </w:r>
          </w:p>
        </w:tc>
      </w:tr>
      <w:tr w:rsidR="00F95A9C" w:rsidTr="000F4941">
        <w:tc>
          <w:tcPr>
            <w:tcW w:w="1119" w:type="dxa"/>
          </w:tcPr>
          <w:p w:rsidR="00F95A9C" w:rsidRDefault="00F95A9C" w:rsidP="000F4941">
            <w:r>
              <w:t>МКОУ СОШ№2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29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21,9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F95A9C" w:rsidRDefault="00F95A9C" w:rsidP="000F4941">
            <w:r>
              <w:t>91,67</w:t>
            </w:r>
          </w:p>
        </w:tc>
        <w:tc>
          <w:tcPr>
            <w:tcW w:w="892" w:type="dxa"/>
          </w:tcPr>
          <w:p w:rsidR="00F95A9C" w:rsidRDefault="00F95A9C" w:rsidP="000F4941">
            <w:r>
              <w:t>29</w:t>
            </w:r>
          </w:p>
        </w:tc>
        <w:tc>
          <w:tcPr>
            <w:tcW w:w="893" w:type="dxa"/>
          </w:tcPr>
          <w:p w:rsidR="00F95A9C" w:rsidRDefault="00F95A9C" w:rsidP="000F4941">
            <w:r>
              <w:t>68,6</w:t>
            </w:r>
          </w:p>
        </w:tc>
        <w:tc>
          <w:tcPr>
            <w:tcW w:w="893" w:type="dxa"/>
          </w:tcPr>
          <w:p w:rsidR="00F95A9C" w:rsidRDefault="00F95A9C" w:rsidP="000F4941">
            <w:r>
              <w:t>79,31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50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87,9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92,85</w:t>
            </w:r>
          </w:p>
        </w:tc>
        <w:tc>
          <w:tcPr>
            <w:tcW w:w="893" w:type="dxa"/>
          </w:tcPr>
          <w:p w:rsidR="00F95A9C" w:rsidRDefault="00F95A9C" w:rsidP="000F4941">
            <w:r>
              <w:t>57</w:t>
            </w:r>
          </w:p>
        </w:tc>
        <w:tc>
          <w:tcPr>
            <w:tcW w:w="893" w:type="dxa"/>
          </w:tcPr>
          <w:p w:rsidR="00F95A9C" w:rsidRDefault="00F95A9C" w:rsidP="000F4941">
            <w:r>
              <w:t>68,6</w:t>
            </w:r>
          </w:p>
        </w:tc>
        <w:tc>
          <w:tcPr>
            <w:tcW w:w="893" w:type="dxa"/>
          </w:tcPr>
          <w:p w:rsidR="00F95A9C" w:rsidRDefault="00F95A9C" w:rsidP="000F4941">
            <w:r>
              <w:t>66,66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48,6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:rsidR="00F95A9C" w:rsidRDefault="00F95A9C" w:rsidP="000F4941">
            <w:r>
              <w:t>80</w:t>
            </w:r>
          </w:p>
        </w:tc>
      </w:tr>
      <w:tr w:rsidR="00F95A9C" w:rsidTr="000F4941">
        <w:tc>
          <w:tcPr>
            <w:tcW w:w="1119" w:type="dxa"/>
          </w:tcPr>
          <w:p w:rsidR="00F95A9C" w:rsidRDefault="00F95A9C" w:rsidP="000F4941">
            <w:r>
              <w:t>МКОУ СОШ№3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62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49,2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F95A9C" w:rsidRDefault="00F95A9C" w:rsidP="000F4941">
            <w:r>
              <w:t>89,07</w:t>
            </w:r>
          </w:p>
        </w:tc>
        <w:tc>
          <w:tcPr>
            <w:tcW w:w="892" w:type="dxa"/>
          </w:tcPr>
          <w:p w:rsidR="00F95A9C" w:rsidRDefault="00F95A9C" w:rsidP="000F4941">
            <w:r>
              <w:t>38</w:t>
            </w:r>
          </w:p>
        </w:tc>
        <w:tc>
          <w:tcPr>
            <w:tcW w:w="893" w:type="dxa"/>
          </w:tcPr>
          <w:p w:rsidR="00F95A9C" w:rsidRDefault="00F95A9C" w:rsidP="000F4941">
            <w:r>
              <w:t>55,2</w:t>
            </w:r>
          </w:p>
        </w:tc>
        <w:tc>
          <w:tcPr>
            <w:tcW w:w="893" w:type="dxa"/>
          </w:tcPr>
          <w:p w:rsidR="00F95A9C" w:rsidRDefault="00F95A9C" w:rsidP="000F4941">
            <w:r>
              <w:t>95,32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37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77,9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58,73</w:t>
            </w:r>
          </w:p>
        </w:tc>
        <w:tc>
          <w:tcPr>
            <w:tcW w:w="893" w:type="dxa"/>
          </w:tcPr>
          <w:p w:rsidR="00F95A9C" w:rsidRDefault="00F95A9C" w:rsidP="000F4941">
            <w:r>
              <w:t>78</w:t>
            </w:r>
          </w:p>
        </w:tc>
        <w:tc>
          <w:tcPr>
            <w:tcW w:w="893" w:type="dxa"/>
          </w:tcPr>
          <w:p w:rsidR="00F95A9C" w:rsidRDefault="00F95A9C" w:rsidP="000F4941">
            <w:r>
              <w:t>35,9</w:t>
            </w:r>
          </w:p>
        </w:tc>
        <w:tc>
          <w:tcPr>
            <w:tcW w:w="893" w:type="dxa"/>
          </w:tcPr>
          <w:p w:rsidR="00F95A9C" w:rsidRDefault="00F95A9C" w:rsidP="000F4941">
            <w:r>
              <w:t>82,54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66,7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:rsidR="00F95A9C" w:rsidRDefault="00F95A9C" w:rsidP="000F4941">
            <w:r>
              <w:t>93,65</w:t>
            </w:r>
          </w:p>
        </w:tc>
      </w:tr>
      <w:tr w:rsidR="00F95A9C" w:rsidTr="000F4941">
        <w:tc>
          <w:tcPr>
            <w:tcW w:w="1119" w:type="dxa"/>
          </w:tcPr>
          <w:p w:rsidR="00F95A9C" w:rsidRDefault="00F95A9C" w:rsidP="000F4941">
            <w:r>
              <w:t>МКОУ СОШ№5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-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50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F95A9C" w:rsidRDefault="00F95A9C" w:rsidP="000F4941">
            <w:r>
              <w:t>57,15</w:t>
            </w:r>
          </w:p>
        </w:tc>
        <w:tc>
          <w:tcPr>
            <w:tcW w:w="892" w:type="dxa"/>
          </w:tcPr>
          <w:p w:rsidR="00F95A9C" w:rsidRDefault="00F95A9C" w:rsidP="000F4941">
            <w:r>
              <w:t>100</w:t>
            </w:r>
          </w:p>
        </w:tc>
        <w:tc>
          <w:tcPr>
            <w:tcW w:w="893" w:type="dxa"/>
          </w:tcPr>
          <w:p w:rsidR="00F95A9C" w:rsidRDefault="00F95A9C" w:rsidP="000F4941">
            <w:r>
              <w:t>42,9</w:t>
            </w:r>
          </w:p>
        </w:tc>
        <w:tc>
          <w:tcPr>
            <w:tcW w:w="893" w:type="dxa"/>
          </w:tcPr>
          <w:p w:rsidR="00F95A9C" w:rsidRDefault="00F95A9C" w:rsidP="000F4941">
            <w:r>
              <w:t>57,15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57,15</w:t>
            </w:r>
          </w:p>
        </w:tc>
        <w:tc>
          <w:tcPr>
            <w:tcW w:w="893" w:type="dxa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</w:tcPr>
          <w:p w:rsidR="00F95A9C" w:rsidRDefault="00F95A9C" w:rsidP="000F4941">
            <w:r>
              <w:t>25,0</w:t>
            </w:r>
          </w:p>
        </w:tc>
        <w:tc>
          <w:tcPr>
            <w:tcW w:w="893" w:type="dxa"/>
          </w:tcPr>
          <w:p w:rsidR="00F95A9C" w:rsidRDefault="00F95A9C" w:rsidP="000F4941">
            <w:r>
              <w:t>42,86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25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:rsidR="00F95A9C" w:rsidRDefault="00F95A9C" w:rsidP="000F4941">
            <w:r>
              <w:t>42,86</w:t>
            </w:r>
          </w:p>
        </w:tc>
      </w:tr>
      <w:tr w:rsidR="00F95A9C" w:rsidTr="000F4941">
        <w:tc>
          <w:tcPr>
            <w:tcW w:w="1119" w:type="dxa"/>
          </w:tcPr>
          <w:p w:rsidR="00F95A9C" w:rsidRDefault="00F95A9C" w:rsidP="000F4941">
            <w:r>
              <w:t>МКОУ СОШ№6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37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29,4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F95A9C" w:rsidRDefault="00F95A9C" w:rsidP="000F4941">
            <w:r>
              <w:t>-</w:t>
            </w:r>
          </w:p>
        </w:tc>
        <w:tc>
          <w:tcPr>
            <w:tcW w:w="892" w:type="dxa"/>
          </w:tcPr>
          <w:p w:rsidR="00F95A9C" w:rsidRDefault="00F95A9C" w:rsidP="000F4941">
            <w:r>
              <w:t>25</w:t>
            </w:r>
          </w:p>
        </w:tc>
        <w:tc>
          <w:tcPr>
            <w:tcW w:w="893" w:type="dxa"/>
          </w:tcPr>
          <w:p w:rsidR="00F95A9C" w:rsidRDefault="00F95A9C" w:rsidP="000F4941">
            <w:r>
              <w:t>75,0</w:t>
            </w:r>
          </w:p>
        </w:tc>
        <w:tc>
          <w:tcPr>
            <w:tcW w:w="893" w:type="dxa"/>
          </w:tcPr>
          <w:p w:rsidR="00F95A9C" w:rsidRDefault="00F95A9C" w:rsidP="000F4941">
            <w:r>
              <w:t>58,82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50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44,4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61,11</w:t>
            </w:r>
          </w:p>
        </w:tc>
        <w:tc>
          <w:tcPr>
            <w:tcW w:w="893" w:type="dxa"/>
          </w:tcPr>
          <w:p w:rsidR="00F95A9C" w:rsidRDefault="00F95A9C" w:rsidP="000F4941">
            <w:r>
              <w:t>47</w:t>
            </w:r>
          </w:p>
        </w:tc>
        <w:tc>
          <w:tcPr>
            <w:tcW w:w="893" w:type="dxa"/>
          </w:tcPr>
          <w:p w:rsidR="00F95A9C" w:rsidRDefault="00F95A9C" w:rsidP="000F4941">
            <w:r>
              <w:t>31,3</w:t>
            </w:r>
          </w:p>
        </w:tc>
        <w:tc>
          <w:tcPr>
            <w:tcW w:w="893" w:type="dxa"/>
          </w:tcPr>
          <w:p w:rsidR="00F95A9C" w:rsidRDefault="00F95A9C" w:rsidP="000F4941">
            <w:r>
              <w:t>50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68,8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:rsidR="00F95A9C" w:rsidRDefault="00F95A9C" w:rsidP="000F4941">
            <w:r>
              <w:t>80</w:t>
            </w:r>
          </w:p>
        </w:tc>
      </w:tr>
      <w:tr w:rsidR="00F95A9C" w:rsidTr="000F4941">
        <w:tc>
          <w:tcPr>
            <w:tcW w:w="1119" w:type="dxa"/>
          </w:tcPr>
          <w:p w:rsidR="00F95A9C" w:rsidRDefault="00F95A9C" w:rsidP="000F4941">
            <w:r>
              <w:t>МКОУ СОШ№7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-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61,5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F95A9C" w:rsidRDefault="00F95A9C" w:rsidP="000F4941">
            <w:r>
              <w:t>78,57</w:t>
            </w:r>
          </w:p>
        </w:tc>
        <w:tc>
          <w:tcPr>
            <w:tcW w:w="892" w:type="dxa"/>
          </w:tcPr>
          <w:p w:rsidR="00F95A9C" w:rsidRDefault="00F95A9C" w:rsidP="000F4941">
            <w:r>
              <w:t>20</w:t>
            </w:r>
          </w:p>
        </w:tc>
        <w:tc>
          <w:tcPr>
            <w:tcW w:w="893" w:type="dxa"/>
          </w:tcPr>
          <w:p w:rsidR="00F95A9C" w:rsidRDefault="00F95A9C" w:rsidP="000F4941">
            <w:r>
              <w:t>73,3</w:t>
            </w:r>
          </w:p>
        </w:tc>
        <w:tc>
          <w:tcPr>
            <w:tcW w:w="893" w:type="dxa"/>
          </w:tcPr>
          <w:p w:rsidR="00F95A9C" w:rsidRDefault="00F95A9C" w:rsidP="000F4941">
            <w:r>
              <w:t>73,33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38,5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78,57</w:t>
            </w:r>
          </w:p>
        </w:tc>
        <w:tc>
          <w:tcPr>
            <w:tcW w:w="893" w:type="dxa"/>
          </w:tcPr>
          <w:p w:rsidR="00F95A9C" w:rsidRDefault="00F95A9C" w:rsidP="000F4941">
            <w:r>
              <w:t>67</w:t>
            </w:r>
          </w:p>
        </w:tc>
        <w:tc>
          <w:tcPr>
            <w:tcW w:w="893" w:type="dxa"/>
          </w:tcPr>
          <w:p w:rsidR="00F95A9C" w:rsidRDefault="00F95A9C" w:rsidP="000F4941">
            <w:r>
              <w:t>30,8</w:t>
            </w:r>
          </w:p>
        </w:tc>
        <w:tc>
          <w:tcPr>
            <w:tcW w:w="893" w:type="dxa"/>
          </w:tcPr>
          <w:p w:rsidR="00F95A9C" w:rsidRDefault="00F95A9C" w:rsidP="000F4941">
            <w:r>
              <w:t>50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76,9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:rsidR="00F95A9C" w:rsidRDefault="00F95A9C" w:rsidP="000F4941">
            <w:r>
              <w:t>86,67</w:t>
            </w:r>
          </w:p>
        </w:tc>
      </w:tr>
      <w:tr w:rsidR="00F95A9C" w:rsidTr="000F4941">
        <w:tc>
          <w:tcPr>
            <w:tcW w:w="1119" w:type="dxa"/>
          </w:tcPr>
          <w:p w:rsidR="00F95A9C" w:rsidRDefault="00F95A9C" w:rsidP="000F4941">
            <w:r>
              <w:t>МКОУ СОШ№8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-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0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F95A9C" w:rsidRDefault="00F95A9C" w:rsidP="000F4941">
            <w:r>
              <w:t>-</w:t>
            </w:r>
          </w:p>
        </w:tc>
        <w:tc>
          <w:tcPr>
            <w:tcW w:w="892" w:type="dxa"/>
          </w:tcPr>
          <w:p w:rsidR="00F95A9C" w:rsidRDefault="00F95A9C" w:rsidP="000F4941">
            <w:r>
              <w:t>67</w:t>
            </w:r>
          </w:p>
        </w:tc>
        <w:tc>
          <w:tcPr>
            <w:tcW w:w="893" w:type="dxa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33,3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</w:tcPr>
          <w:p w:rsidR="00F95A9C" w:rsidRDefault="00F95A9C" w:rsidP="000F4941">
            <w:r>
              <w:t>0</w:t>
            </w:r>
          </w:p>
        </w:tc>
        <w:tc>
          <w:tcPr>
            <w:tcW w:w="893" w:type="dxa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0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:rsidR="00F95A9C" w:rsidRDefault="00F95A9C" w:rsidP="000F4941">
            <w:r>
              <w:t>-</w:t>
            </w:r>
          </w:p>
        </w:tc>
      </w:tr>
      <w:tr w:rsidR="00F95A9C" w:rsidTr="000F4941">
        <w:tc>
          <w:tcPr>
            <w:tcW w:w="1119" w:type="dxa"/>
          </w:tcPr>
          <w:p w:rsidR="00F95A9C" w:rsidRDefault="00F95A9C" w:rsidP="000F4941">
            <w:r>
              <w:t>МКОУ СОШ№9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14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77,8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F95A9C" w:rsidRDefault="00F95A9C" w:rsidP="000F4941">
            <w:r>
              <w:t>50</w:t>
            </w:r>
          </w:p>
        </w:tc>
        <w:tc>
          <w:tcPr>
            <w:tcW w:w="892" w:type="dxa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</w:tcPr>
          <w:p w:rsidR="00F95A9C" w:rsidRDefault="00F95A9C" w:rsidP="000F4941">
            <w:r>
              <w:t>50</w:t>
            </w:r>
          </w:p>
        </w:tc>
        <w:tc>
          <w:tcPr>
            <w:tcW w:w="893" w:type="dxa"/>
          </w:tcPr>
          <w:p w:rsidR="00F95A9C" w:rsidRDefault="00F95A9C" w:rsidP="000F4941">
            <w:r>
              <w:t>50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30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0</w:t>
            </w:r>
          </w:p>
        </w:tc>
        <w:tc>
          <w:tcPr>
            <w:tcW w:w="893" w:type="dxa"/>
          </w:tcPr>
          <w:p w:rsidR="00F95A9C" w:rsidRDefault="00F95A9C" w:rsidP="000F4941">
            <w:r>
              <w:t>100</w:t>
            </w:r>
          </w:p>
        </w:tc>
        <w:tc>
          <w:tcPr>
            <w:tcW w:w="893" w:type="dxa"/>
          </w:tcPr>
          <w:p w:rsidR="00F95A9C" w:rsidRDefault="00F95A9C" w:rsidP="000F4941">
            <w:r>
              <w:t>30,0</w:t>
            </w:r>
          </w:p>
        </w:tc>
        <w:tc>
          <w:tcPr>
            <w:tcW w:w="893" w:type="dxa"/>
          </w:tcPr>
          <w:p w:rsidR="00F95A9C" w:rsidRDefault="00F95A9C" w:rsidP="000F4941">
            <w:r>
              <w:t>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44,4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:rsidR="00F95A9C" w:rsidRDefault="00F95A9C" w:rsidP="000F4941">
            <w:r>
              <w:t>0</w:t>
            </w:r>
          </w:p>
        </w:tc>
      </w:tr>
      <w:tr w:rsidR="00F95A9C" w:rsidTr="000F4941">
        <w:tc>
          <w:tcPr>
            <w:tcW w:w="1119" w:type="dxa"/>
          </w:tcPr>
          <w:p w:rsidR="00F95A9C" w:rsidRDefault="00F95A9C" w:rsidP="000F4941">
            <w:r>
              <w:t>МКОУ СОШ№10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53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91,3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F95A9C" w:rsidRDefault="00F95A9C" w:rsidP="000F4941">
            <w:r>
              <w:t>91,67</w:t>
            </w:r>
          </w:p>
        </w:tc>
        <w:tc>
          <w:tcPr>
            <w:tcW w:w="892" w:type="dxa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</w:tcPr>
          <w:p w:rsidR="00F95A9C" w:rsidRDefault="00F95A9C" w:rsidP="000F4941">
            <w:r>
              <w:t>87,5</w:t>
            </w:r>
          </w:p>
        </w:tc>
        <w:tc>
          <w:tcPr>
            <w:tcW w:w="893" w:type="dxa"/>
          </w:tcPr>
          <w:p w:rsidR="00F95A9C" w:rsidRDefault="00F95A9C" w:rsidP="000F4941">
            <w:r>
              <w:t>83,33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60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75</w:t>
            </w:r>
          </w:p>
        </w:tc>
        <w:tc>
          <w:tcPr>
            <w:tcW w:w="893" w:type="dxa"/>
          </w:tcPr>
          <w:p w:rsidR="00F95A9C" w:rsidRDefault="00F95A9C" w:rsidP="000F4941">
            <w:r>
              <w:t>36</w:t>
            </w:r>
          </w:p>
        </w:tc>
        <w:tc>
          <w:tcPr>
            <w:tcW w:w="893" w:type="dxa"/>
          </w:tcPr>
          <w:p w:rsidR="00F95A9C" w:rsidRDefault="00F95A9C" w:rsidP="000F4941">
            <w:r>
              <w:t>54,2</w:t>
            </w:r>
          </w:p>
        </w:tc>
        <w:tc>
          <w:tcPr>
            <w:tcW w:w="893" w:type="dxa"/>
          </w:tcPr>
          <w:p w:rsidR="00F95A9C" w:rsidRDefault="00F95A9C" w:rsidP="000F4941">
            <w:r>
              <w:t>84,62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69,2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:rsidR="00F95A9C" w:rsidRDefault="00F95A9C" w:rsidP="000F4941">
            <w:r>
              <w:t>83,33</w:t>
            </w:r>
          </w:p>
        </w:tc>
      </w:tr>
      <w:tr w:rsidR="00F95A9C" w:rsidTr="000F4941">
        <w:tc>
          <w:tcPr>
            <w:tcW w:w="1119" w:type="dxa"/>
          </w:tcPr>
          <w:p w:rsidR="00F95A9C" w:rsidRDefault="00F95A9C" w:rsidP="000F4941">
            <w:r>
              <w:t>МКОУ СОШ№11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50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50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F95A9C" w:rsidRDefault="00F95A9C" w:rsidP="000F4941">
            <w:r>
              <w:t>33,34</w:t>
            </w:r>
          </w:p>
        </w:tc>
        <w:tc>
          <w:tcPr>
            <w:tcW w:w="892" w:type="dxa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</w:tcPr>
          <w:p w:rsidR="00F95A9C" w:rsidRDefault="00F95A9C" w:rsidP="000F4941">
            <w:r>
              <w:t>80</w:t>
            </w:r>
          </w:p>
        </w:tc>
        <w:tc>
          <w:tcPr>
            <w:tcW w:w="893" w:type="dxa"/>
          </w:tcPr>
          <w:p w:rsidR="00F95A9C" w:rsidRDefault="00F95A9C" w:rsidP="000F4941">
            <w:r>
              <w:t>50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50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50</w:t>
            </w:r>
          </w:p>
        </w:tc>
        <w:tc>
          <w:tcPr>
            <w:tcW w:w="893" w:type="dxa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</w:tcPr>
          <w:p w:rsidR="00F95A9C" w:rsidRDefault="00F95A9C" w:rsidP="000F4941">
            <w:r>
              <w:t>50</w:t>
            </w:r>
          </w:p>
        </w:tc>
        <w:tc>
          <w:tcPr>
            <w:tcW w:w="893" w:type="dxa"/>
          </w:tcPr>
          <w:p w:rsidR="00F95A9C" w:rsidRDefault="00F95A9C" w:rsidP="000F4941">
            <w:r>
              <w:t>50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50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:rsidR="00F95A9C" w:rsidRDefault="00F95A9C" w:rsidP="000F4941">
            <w:r>
              <w:t>50</w:t>
            </w:r>
          </w:p>
        </w:tc>
      </w:tr>
      <w:tr w:rsidR="00F95A9C" w:rsidTr="000F4941">
        <w:tc>
          <w:tcPr>
            <w:tcW w:w="1119" w:type="dxa"/>
          </w:tcPr>
          <w:p w:rsidR="00F95A9C" w:rsidRDefault="00F95A9C" w:rsidP="000F4941">
            <w:r>
              <w:t>МКОУ СОШ№12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63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60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F95A9C" w:rsidRDefault="00F95A9C" w:rsidP="000F4941">
            <w:r>
              <w:t>75</w:t>
            </w:r>
          </w:p>
        </w:tc>
        <w:tc>
          <w:tcPr>
            <w:tcW w:w="892" w:type="dxa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</w:tcPr>
          <w:p w:rsidR="00F95A9C" w:rsidRDefault="00F95A9C" w:rsidP="000F4941">
            <w:r>
              <w:t>82,4</w:t>
            </w:r>
          </w:p>
        </w:tc>
        <w:tc>
          <w:tcPr>
            <w:tcW w:w="893" w:type="dxa"/>
          </w:tcPr>
          <w:p w:rsidR="00F95A9C" w:rsidRDefault="00F95A9C" w:rsidP="000F4941">
            <w:r>
              <w:t>58,33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100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50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58,34</w:t>
            </w:r>
          </w:p>
        </w:tc>
        <w:tc>
          <w:tcPr>
            <w:tcW w:w="893" w:type="dxa"/>
          </w:tcPr>
          <w:p w:rsidR="00F95A9C" w:rsidRDefault="00F95A9C" w:rsidP="000F4941">
            <w:r>
              <w:t>30</w:t>
            </w:r>
          </w:p>
        </w:tc>
        <w:tc>
          <w:tcPr>
            <w:tcW w:w="893" w:type="dxa"/>
          </w:tcPr>
          <w:p w:rsidR="00F95A9C" w:rsidRDefault="00F95A9C" w:rsidP="000F4941">
            <w:r>
              <w:t>70</w:t>
            </w:r>
          </w:p>
        </w:tc>
        <w:tc>
          <w:tcPr>
            <w:tcW w:w="893" w:type="dxa"/>
          </w:tcPr>
          <w:p w:rsidR="00F95A9C" w:rsidRDefault="00F95A9C" w:rsidP="000F4941">
            <w:r>
              <w:t>58,34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80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:rsidR="00F95A9C" w:rsidRDefault="00F95A9C" w:rsidP="000F4941">
            <w:r>
              <w:t>58,33</w:t>
            </w:r>
          </w:p>
        </w:tc>
      </w:tr>
      <w:tr w:rsidR="00F95A9C" w:rsidTr="000F4941">
        <w:tc>
          <w:tcPr>
            <w:tcW w:w="1119" w:type="dxa"/>
          </w:tcPr>
          <w:p w:rsidR="00F95A9C" w:rsidRDefault="00F95A9C" w:rsidP="000F4941">
            <w:r>
              <w:t>МКОУ СОШ№13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47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100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F95A9C" w:rsidRDefault="00F95A9C" w:rsidP="000F4941">
            <w:r>
              <w:t>62,5</w:t>
            </w:r>
          </w:p>
        </w:tc>
        <w:tc>
          <w:tcPr>
            <w:tcW w:w="892" w:type="dxa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</w:tcPr>
          <w:p w:rsidR="00F95A9C" w:rsidRDefault="00F95A9C" w:rsidP="000F4941">
            <w:r>
              <w:t>75,0</w:t>
            </w:r>
          </w:p>
        </w:tc>
        <w:tc>
          <w:tcPr>
            <w:tcW w:w="893" w:type="dxa"/>
          </w:tcPr>
          <w:p w:rsidR="00F95A9C" w:rsidRDefault="00F95A9C" w:rsidP="000F4941">
            <w:r>
              <w:t>50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9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100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</w:tcPr>
          <w:p w:rsidR="00F95A9C" w:rsidRDefault="00F95A9C" w:rsidP="000F4941">
            <w:r>
              <w:t>33</w:t>
            </w:r>
          </w:p>
        </w:tc>
        <w:tc>
          <w:tcPr>
            <w:tcW w:w="893" w:type="dxa"/>
          </w:tcPr>
          <w:p w:rsidR="00F95A9C" w:rsidRDefault="00F95A9C" w:rsidP="000F4941">
            <w:r>
              <w:t>80</w:t>
            </w:r>
          </w:p>
        </w:tc>
        <w:tc>
          <w:tcPr>
            <w:tcW w:w="893" w:type="dxa"/>
          </w:tcPr>
          <w:p w:rsidR="00F95A9C" w:rsidRDefault="00F95A9C" w:rsidP="000F4941">
            <w:r>
              <w:t>75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80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:rsidR="00F95A9C" w:rsidRDefault="00F95A9C" w:rsidP="000F4941">
            <w:r>
              <w:t>50</w:t>
            </w:r>
          </w:p>
        </w:tc>
      </w:tr>
      <w:tr w:rsidR="00F95A9C" w:rsidTr="000F4941">
        <w:tc>
          <w:tcPr>
            <w:tcW w:w="1119" w:type="dxa"/>
          </w:tcPr>
          <w:p w:rsidR="00F95A9C" w:rsidRDefault="00F95A9C" w:rsidP="000F4941">
            <w:r>
              <w:t>МКОУ СОШ№14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35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71,4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F95A9C" w:rsidRDefault="00F95A9C" w:rsidP="000F4941">
            <w:r>
              <w:t>100</w:t>
            </w:r>
          </w:p>
        </w:tc>
        <w:tc>
          <w:tcPr>
            <w:tcW w:w="892" w:type="dxa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</w:tcPr>
          <w:p w:rsidR="00F95A9C" w:rsidRDefault="00F95A9C" w:rsidP="000F4941">
            <w:r>
              <w:t>70</w:t>
            </w:r>
          </w:p>
        </w:tc>
        <w:tc>
          <w:tcPr>
            <w:tcW w:w="893" w:type="dxa"/>
          </w:tcPr>
          <w:p w:rsidR="00F95A9C" w:rsidRDefault="00F95A9C" w:rsidP="000F4941">
            <w:r>
              <w:t>100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71,4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66,67</w:t>
            </w:r>
          </w:p>
        </w:tc>
        <w:tc>
          <w:tcPr>
            <w:tcW w:w="893" w:type="dxa"/>
          </w:tcPr>
          <w:p w:rsidR="00F95A9C" w:rsidRDefault="00F95A9C" w:rsidP="000F4941">
            <w:r>
              <w:t>29</w:t>
            </w:r>
          </w:p>
        </w:tc>
        <w:tc>
          <w:tcPr>
            <w:tcW w:w="893" w:type="dxa"/>
          </w:tcPr>
          <w:p w:rsidR="00F95A9C" w:rsidRDefault="00F95A9C" w:rsidP="000F4941">
            <w:r>
              <w:t>16,7</w:t>
            </w:r>
          </w:p>
        </w:tc>
        <w:tc>
          <w:tcPr>
            <w:tcW w:w="893" w:type="dxa"/>
          </w:tcPr>
          <w:p w:rsidR="00F95A9C" w:rsidRDefault="00F95A9C" w:rsidP="000F4941">
            <w:r>
              <w:t>50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57,1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:rsidR="00F95A9C" w:rsidRDefault="00F95A9C" w:rsidP="000F4941">
            <w:r>
              <w:t>0</w:t>
            </w:r>
          </w:p>
        </w:tc>
      </w:tr>
      <w:tr w:rsidR="00F95A9C" w:rsidTr="000F4941">
        <w:tc>
          <w:tcPr>
            <w:tcW w:w="1119" w:type="dxa"/>
          </w:tcPr>
          <w:p w:rsidR="00F95A9C" w:rsidRDefault="00F95A9C" w:rsidP="000F4941">
            <w:r>
              <w:t>МКОУ СОШ№15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0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43,8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F95A9C" w:rsidRDefault="00F95A9C" w:rsidP="000F4941">
            <w:r>
              <w:t>80</w:t>
            </w:r>
          </w:p>
        </w:tc>
        <w:tc>
          <w:tcPr>
            <w:tcW w:w="892" w:type="dxa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</w:tcPr>
          <w:p w:rsidR="00F95A9C" w:rsidRDefault="00F95A9C" w:rsidP="000F4941">
            <w:r>
              <w:t>70,6</w:t>
            </w:r>
          </w:p>
        </w:tc>
        <w:tc>
          <w:tcPr>
            <w:tcW w:w="893" w:type="dxa"/>
          </w:tcPr>
          <w:p w:rsidR="00F95A9C" w:rsidRDefault="00F95A9C" w:rsidP="000F4941">
            <w:r>
              <w:t>90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37,5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80</w:t>
            </w:r>
          </w:p>
        </w:tc>
        <w:tc>
          <w:tcPr>
            <w:tcW w:w="893" w:type="dxa"/>
          </w:tcPr>
          <w:p w:rsidR="00F95A9C" w:rsidRDefault="00F95A9C" w:rsidP="000F4941">
            <w:r>
              <w:t>71</w:t>
            </w:r>
          </w:p>
        </w:tc>
        <w:tc>
          <w:tcPr>
            <w:tcW w:w="893" w:type="dxa"/>
          </w:tcPr>
          <w:p w:rsidR="00F95A9C" w:rsidRDefault="00F95A9C" w:rsidP="000F4941">
            <w:r>
              <w:t>37,5</w:t>
            </w:r>
          </w:p>
        </w:tc>
        <w:tc>
          <w:tcPr>
            <w:tcW w:w="893" w:type="dxa"/>
          </w:tcPr>
          <w:p w:rsidR="00F95A9C" w:rsidRDefault="00F95A9C" w:rsidP="000F4941">
            <w:r>
              <w:t>70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43,8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:rsidR="00F95A9C" w:rsidRDefault="00F95A9C" w:rsidP="000F4941">
            <w:r>
              <w:t>80</w:t>
            </w:r>
          </w:p>
        </w:tc>
      </w:tr>
      <w:tr w:rsidR="00F95A9C" w:rsidTr="000F4941">
        <w:tc>
          <w:tcPr>
            <w:tcW w:w="1119" w:type="dxa"/>
          </w:tcPr>
          <w:p w:rsidR="00F95A9C" w:rsidRDefault="00F95A9C" w:rsidP="000F4941">
            <w:r>
              <w:t>МКОУ СОШ№16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29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36,8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F95A9C" w:rsidRDefault="00F95A9C" w:rsidP="000F4941">
            <w:r>
              <w:t>38,46</w:t>
            </w:r>
          </w:p>
        </w:tc>
        <w:tc>
          <w:tcPr>
            <w:tcW w:w="892" w:type="dxa"/>
          </w:tcPr>
          <w:p w:rsidR="00F95A9C" w:rsidRDefault="00F95A9C" w:rsidP="000F4941">
            <w:r>
              <w:t>75</w:t>
            </w:r>
          </w:p>
        </w:tc>
        <w:tc>
          <w:tcPr>
            <w:tcW w:w="893" w:type="dxa"/>
          </w:tcPr>
          <w:p w:rsidR="00F95A9C" w:rsidRDefault="00F95A9C" w:rsidP="000F4941">
            <w:r>
              <w:t>53,3</w:t>
            </w:r>
          </w:p>
        </w:tc>
        <w:tc>
          <w:tcPr>
            <w:tcW w:w="893" w:type="dxa"/>
          </w:tcPr>
          <w:p w:rsidR="00F95A9C" w:rsidRDefault="00F95A9C" w:rsidP="000F4941">
            <w:r>
              <w:t>92,31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22,2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57,14</w:t>
            </w:r>
          </w:p>
        </w:tc>
        <w:tc>
          <w:tcPr>
            <w:tcW w:w="893" w:type="dxa"/>
          </w:tcPr>
          <w:p w:rsidR="00F95A9C" w:rsidRDefault="00F95A9C" w:rsidP="000F4941">
            <w:r>
              <w:t>20</w:t>
            </w:r>
          </w:p>
        </w:tc>
        <w:tc>
          <w:tcPr>
            <w:tcW w:w="893" w:type="dxa"/>
          </w:tcPr>
          <w:p w:rsidR="00F95A9C" w:rsidRDefault="00F95A9C" w:rsidP="000F4941">
            <w:r>
              <w:t>33,3</w:t>
            </w:r>
          </w:p>
        </w:tc>
        <w:tc>
          <w:tcPr>
            <w:tcW w:w="893" w:type="dxa"/>
          </w:tcPr>
          <w:p w:rsidR="00F95A9C" w:rsidRDefault="00F95A9C" w:rsidP="000F4941">
            <w:r>
              <w:t>53,85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50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:rsidR="00F95A9C" w:rsidRDefault="00F95A9C" w:rsidP="000F4941">
            <w:r>
              <w:t>21,43</w:t>
            </w:r>
          </w:p>
        </w:tc>
      </w:tr>
      <w:tr w:rsidR="00F95A9C" w:rsidTr="000F4941">
        <w:tc>
          <w:tcPr>
            <w:tcW w:w="1119" w:type="dxa"/>
          </w:tcPr>
          <w:p w:rsidR="00F95A9C" w:rsidRDefault="00F95A9C" w:rsidP="000F4941">
            <w:r>
              <w:t>МКОУ СОШ№17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43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-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F95A9C" w:rsidRDefault="00F95A9C" w:rsidP="000F4941">
            <w:r>
              <w:t>50</w:t>
            </w:r>
          </w:p>
        </w:tc>
        <w:tc>
          <w:tcPr>
            <w:tcW w:w="892" w:type="dxa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</w:tcPr>
          <w:p w:rsidR="00F95A9C" w:rsidRDefault="00F95A9C" w:rsidP="000F4941">
            <w:r>
              <w:t>0</w:t>
            </w:r>
          </w:p>
        </w:tc>
        <w:tc>
          <w:tcPr>
            <w:tcW w:w="893" w:type="dxa"/>
          </w:tcPr>
          <w:p w:rsidR="00F95A9C" w:rsidRDefault="00F95A9C" w:rsidP="000F4941">
            <w:r>
              <w:t>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0</w:t>
            </w:r>
          </w:p>
        </w:tc>
        <w:tc>
          <w:tcPr>
            <w:tcW w:w="893" w:type="dxa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</w:tcPr>
          <w:p w:rsidR="00F95A9C" w:rsidRDefault="00F95A9C" w:rsidP="000F4941">
            <w:r>
              <w:t>-</w:t>
            </w:r>
          </w:p>
        </w:tc>
        <w:tc>
          <w:tcPr>
            <w:tcW w:w="893" w:type="dxa"/>
          </w:tcPr>
          <w:p w:rsidR="00F95A9C" w:rsidRDefault="00F95A9C" w:rsidP="000F4941">
            <w:r>
              <w:t>0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-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:rsidR="00F95A9C" w:rsidRDefault="00F95A9C" w:rsidP="000F4941">
            <w:r>
              <w:t>0</w:t>
            </w:r>
          </w:p>
        </w:tc>
      </w:tr>
      <w:tr w:rsidR="00F95A9C" w:rsidTr="000F4941">
        <w:tc>
          <w:tcPr>
            <w:tcW w:w="1119" w:type="dxa"/>
          </w:tcPr>
          <w:p w:rsidR="00F95A9C" w:rsidRDefault="00F95A9C" w:rsidP="000F4941">
            <w:r>
              <w:t>По району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32,2</w:t>
            </w:r>
          </w:p>
        </w:tc>
        <w:tc>
          <w:tcPr>
            <w:tcW w:w="909" w:type="dxa"/>
            <w:shd w:val="clear" w:color="auto" w:fill="F2F2F2" w:themeFill="background1" w:themeFillShade="F2"/>
          </w:tcPr>
          <w:p w:rsidR="00F95A9C" w:rsidRDefault="00F95A9C" w:rsidP="000F4941">
            <w:r>
              <w:t>50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F95A9C" w:rsidRDefault="00F95A9C" w:rsidP="000F4941">
            <w:r>
              <w:t>80,77</w:t>
            </w:r>
          </w:p>
        </w:tc>
        <w:tc>
          <w:tcPr>
            <w:tcW w:w="892" w:type="dxa"/>
          </w:tcPr>
          <w:p w:rsidR="00F95A9C" w:rsidRDefault="00F95A9C" w:rsidP="000F4941">
            <w:r>
              <w:t>12,9</w:t>
            </w:r>
          </w:p>
        </w:tc>
        <w:tc>
          <w:tcPr>
            <w:tcW w:w="893" w:type="dxa"/>
          </w:tcPr>
          <w:p w:rsidR="00F95A9C" w:rsidRDefault="00F95A9C" w:rsidP="000F4941">
            <w:r>
              <w:t>67,2</w:t>
            </w:r>
          </w:p>
        </w:tc>
        <w:tc>
          <w:tcPr>
            <w:tcW w:w="893" w:type="dxa"/>
          </w:tcPr>
          <w:p w:rsidR="00F95A9C" w:rsidRDefault="00F95A9C" w:rsidP="000F4941">
            <w:r>
              <w:t>79,31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23,8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60,9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65,16</w:t>
            </w:r>
          </w:p>
        </w:tc>
        <w:tc>
          <w:tcPr>
            <w:tcW w:w="893" w:type="dxa"/>
          </w:tcPr>
          <w:p w:rsidR="00F95A9C" w:rsidRDefault="00F95A9C" w:rsidP="000F4941">
            <w:r>
              <w:t>34,5</w:t>
            </w:r>
          </w:p>
        </w:tc>
        <w:tc>
          <w:tcPr>
            <w:tcW w:w="893" w:type="dxa"/>
          </w:tcPr>
          <w:p w:rsidR="00F95A9C" w:rsidRDefault="00F95A9C" w:rsidP="000F4941">
            <w:r>
              <w:t>44,3</w:t>
            </w:r>
          </w:p>
        </w:tc>
        <w:tc>
          <w:tcPr>
            <w:tcW w:w="893" w:type="dxa"/>
          </w:tcPr>
          <w:p w:rsidR="00F95A9C" w:rsidRDefault="00F95A9C" w:rsidP="000F4941">
            <w:r>
              <w:t>68,28</w:t>
            </w:r>
          </w:p>
        </w:tc>
        <w:tc>
          <w:tcPr>
            <w:tcW w:w="893" w:type="dxa"/>
            <w:shd w:val="clear" w:color="auto" w:fill="F2F2F2" w:themeFill="background1" w:themeFillShade="F2"/>
          </w:tcPr>
          <w:p w:rsidR="00F95A9C" w:rsidRDefault="00F95A9C" w:rsidP="000F4941">
            <w:r>
              <w:t>60,7</w:t>
            </w:r>
          </w:p>
        </w:tc>
        <w:tc>
          <w:tcPr>
            <w:tcW w:w="971" w:type="dxa"/>
            <w:shd w:val="clear" w:color="auto" w:fill="F2F2F2" w:themeFill="background1" w:themeFillShade="F2"/>
          </w:tcPr>
          <w:p w:rsidR="00F95A9C" w:rsidRDefault="00F95A9C" w:rsidP="000F4941">
            <w:r>
              <w:t>74,67</w:t>
            </w:r>
          </w:p>
        </w:tc>
      </w:tr>
    </w:tbl>
    <w:p w:rsidR="00F95A9C" w:rsidRDefault="00F95A9C" w:rsidP="00AD6E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33"/>
    <w:rsid w:val="000014C5"/>
    <w:rsid w:val="00107792"/>
    <w:rsid w:val="001D7A75"/>
    <w:rsid w:val="00224DF3"/>
    <w:rsid w:val="002741AF"/>
    <w:rsid w:val="003E7FDB"/>
    <w:rsid w:val="00472601"/>
    <w:rsid w:val="006B4CA9"/>
    <w:rsid w:val="007E1843"/>
    <w:rsid w:val="008F402A"/>
    <w:rsid w:val="00992475"/>
    <w:rsid w:val="00A07D2B"/>
    <w:rsid w:val="00A46CFE"/>
    <w:rsid w:val="00AD6E4E"/>
    <w:rsid w:val="00AF2C47"/>
    <w:rsid w:val="00B83133"/>
    <w:rsid w:val="00C64694"/>
    <w:rsid w:val="00CE0D40"/>
    <w:rsid w:val="00D33F93"/>
    <w:rsid w:val="00D45142"/>
    <w:rsid w:val="00F20FB4"/>
    <w:rsid w:val="00F95A9C"/>
    <w:rsid w:val="00FC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A4E3"/>
  <w15:chartTrackingRefBased/>
  <w15:docId w15:val="{D1905585-8708-42AE-8E52-68CAEDC8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1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514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9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2020-07-06T05:09:00Z</cp:lastPrinted>
  <dcterms:created xsi:type="dcterms:W3CDTF">2020-07-15T06:06:00Z</dcterms:created>
  <dcterms:modified xsi:type="dcterms:W3CDTF">2020-07-15T06:06:00Z</dcterms:modified>
</cp:coreProperties>
</file>