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20"/>
        <w:gridCol w:w="4493"/>
        <w:gridCol w:w="2126"/>
        <w:gridCol w:w="850"/>
        <w:gridCol w:w="1654"/>
      </w:tblGrid>
      <w:tr w:rsidR="008655B7" w:rsidRPr="002A0255" w:rsidTr="004E59D9">
        <w:trPr>
          <w:trHeight w:hRule="exact" w:val="1190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E153BA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8655B7" w:rsidRPr="00174550" w:rsidTr="004E59D9">
        <w:trPr>
          <w:trHeight w:hRule="exact" w:val="137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(победитель/</w:t>
            </w:r>
          </w:p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прошлых лет)</w:t>
            </w:r>
          </w:p>
        </w:tc>
      </w:tr>
      <w:tr w:rsidR="00E153B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Асият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Гаджимагомедовна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E153B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Анита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B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Валерия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BA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Поймонов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BA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Гогина Кристина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BA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Алексей Константинович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BA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Виктория Артёмовна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B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Кацуба Никита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B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Владимир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B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Синеокова Алла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53B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Кельдигазиева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Аминат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Агалиевна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53B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Шеболдасов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Денисович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153B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53B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 Андрей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53B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Арсланова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Радмила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Янибековна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53B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Адахова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Зайнаб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53B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 Дмитрий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153B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Владимир Валерьевич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53B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Суюндуков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Осман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53B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 Елена</w:t>
            </w:r>
            <w:proofErr w:type="gram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153B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Нурмухамбетов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Рахметович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Джембаев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Хамидоллаевич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Губанов Артур Русланович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Красников Владислав Павлович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53B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Никифоров Кирилл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Юсупов Рустам Магомедович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Болдырев Максим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Вдовиченко Савелий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Бардычев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Макар Валерьевич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Сурков Андрей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3BA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Шамсутдинова Алина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53BA" w:rsidRPr="0052245C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2245C">
              <w:rPr>
                <w:rFonts w:ascii="Times New Roman" w:hAnsi="Times New Roman" w:cs="Times New Roman"/>
                <w:sz w:val="24"/>
              </w:rPr>
              <w:t>Джумаев</w:t>
            </w:r>
            <w:proofErr w:type="spellEnd"/>
            <w:r w:rsidRPr="0052245C">
              <w:rPr>
                <w:rFonts w:ascii="Times New Roman" w:hAnsi="Times New Roman" w:cs="Times New Roman"/>
                <w:sz w:val="24"/>
              </w:rPr>
              <w:t xml:space="preserve"> Рафаэль </w:t>
            </w:r>
            <w:proofErr w:type="spellStart"/>
            <w:r w:rsidRPr="0052245C">
              <w:rPr>
                <w:rFonts w:ascii="Times New Roman" w:hAnsi="Times New Roman" w:cs="Times New Roman"/>
                <w:sz w:val="24"/>
              </w:rPr>
              <w:t>Гульмухаметович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МКОУ СОШ № 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E153BA" w:rsidRPr="0052245C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Золотая Ангелина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E153BA" w:rsidRPr="0052245C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 xml:space="preserve">Исаев Руслан </w:t>
            </w:r>
            <w:proofErr w:type="spellStart"/>
            <w:r w:rsidRPr="0052245C">
              <w:rPr>
                <w:rFonts w:ascii="Times New Roman" w:hAnsi="Times New Roman" w:cs="Times New Roman"/>
                <w:sz w:val="24"/>
              </w:rPr>
              <w:t>Исламович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E153BA" w:rsidRPr="0052245C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2245C">
              <w:rPr>
                <w:rFonts w:ascii="Times New Roman" w:hAnsi="Times New Roman" w:cs="Times New Roman"/>
                <w:sz w:val="24"/>
              </w:rPr>
              <w:t>Белялова</w:t>
            </w:r>
            <w:proofErr w:type="spellEnd"/>
            <w:r w:rsidRPr="0052245C">
              <w:rPr>
                <w:rFonts w:ascii="Times New Roman" w:hAnsi="Times New Roman" w:cs="Times New Roman"/>
                <w:sz w:val="24"/>
              </w:rPr>
              <w:t xml:space="preserve"> Альмира </w:t>
            </w:r>
            <w:proofErr w:type="spellStart"/>
            <w:r w:rsidRPr="0052245C">
              <w:rPr>
                <w:rFonts w:ascii="Times New Roman" w:hAnsi="Times New Roman" w:cs="Times New Roman"/>
                <w:sz w:val="24"/>
              </w:rPr>
              <w:t>Адылхановна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МКОУ 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E153BA" w:rsidRPr="0052245C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Ткачук Ростислав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E153BA" w:rsidRPr="0052245C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Лазарь Вадим Романович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МКОУ СОШ №9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E153BA" w:rsidRPr="0052245C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Пасов Иван Витальевич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E153BA" w:rsidRPr="0052245C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2245C">
              <w:rPr>
                <w:rFonts w:ascii="Times New Roman" w:hAnsi="Times New Roman" w:cs="Times New Roman"/>
                <w:sz w:val="24"/>
              </w:rPr>
              <w:t>Суюнов</w:t>
            </w:r>
            <w:proofErr w:type="spellEnd"/>
            <w:r w:rsidRPr="0052245C">
              <w:rPr>
                <w:rFonts w:ascii="Times New Roman" w:hAnsi="Times New Roman" w:cs="Times New Roman"/>
                <w:sz w:val="24"/>
              </w:rPr>
              <w:t xml:space="preserve"> Муслим </w:t>
            </w:r>
            <w:proofErr w:type="spellStart"/>
            <w:r w:rsidRPr="0052245C">
              <w:rPr>
                <w:rFonts w:ascii="Times New Roman" w:hAnsi="Times New Roman" w:cs="Times New Roman"/>
                <w:sz w:val="24"/>
              </w:rPr>
              <w:t>Хасаналиевич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E153BA" w:rsidRPr="0052245C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Жидков Андрей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E153BA" w:rsidRPr="0052245C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2245C">
              <w:rPr>
                <w:rFonts w:ascii="Times New Roman" w:hAnsi="Times New Roman" w:cs="Times New Roman"/>
                <w:sz w:val="24"/>
              </w:rPr>
              <w:t>Индербаев</w:t>
            </w:r>
            <w:proofErr w:type="spellEnd"/>
            <w:r w:rsidRPr="005224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52245C">
              <w:rPr>
                <w:rFonts w:ascii="Times New Roman" w:hAnsi="Times New Roman" w:cs="Times New Roman"/>
                <w:sz w:val="24"/>
              </w:rPr>
              <w:t>Ильгиз</w:t>
            </w:r>
            <w:proofErr w:type="spellEnd"/>
            <w:r w:rsidRPr="0052245C">
              <w:rPr>
                <w:rFonts w:ascii="Times New Roman" w:hAnsi="Times New Roman" w:cs="Times New Roman"/>
                <w:sz w:val="24"/>
              </w:rPr>
              <w:t xml:space="preserve">  Артурович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E153BA" w:rsidRPr="0052245C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3D6B81" w:rsidRDefault="00E153BA" w:rsidP="00E153BA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2245C">
              <w:rPr>
                <w:rFonts w:ascii="Times New Roman" w:hAnsi="Times New Roman" w:cs="Times New Roman"/>
                <w:sz w:val="24"/>
              </w:rPr>
              <w:t>Нурмухамбетов</w:t>
            </w:r>
            <w:proofErr w:type="spellEnd"/>
            <w:r w:rsidRPr="005224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2245C">
              <w:rPr>
                <w:rFonts w:ascii="Times New Roman" w:hAnsi="Times New Roman" w:cs="Times New Roman"/>
                <w:sz w:val="24"/>
              </w:rPr>
              <w:t>Фатих</w:t>
            </w:r>
            <w:proofErr w:type="spellEnd"/>
            <w:r w:rsidRPr="005224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2245C">
              <w:rPr>
                <w:rFonts w:ascii="Times New Roman" w:hAnsi="Times New Roman" w:cs="Times New Roman"/>
                <w:sz w:val="24"/>
              </w:rPr>
              <w:t>Гайнуллаевич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BA" w:rsidRPr="0052245C" w:rsidRDefault="00E153BA" w:rsidP="00E153BA">
            <w:pPr>
              <w:rPr>
                <w:rFonts w:ascii="Times New Roman" w:hAnsi="Times New Roman" w:cs="Times New Roman"/>
                <w:sz w:val="24"/>
              </w:rPr>
            </w:pPr>
            <w:r w:rsidRPr="0052245C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</w:tbl>
    <w:p w:rsidR="00C83800" w:rsidRDefault="00C83800"/>
    <w:sectPr w:rsidR="00C8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4774"/>
    <w:multiLevelType w:val="hybridMultilevel"/>
    <w:tmpl w:val="E322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1D"/>
    <w:rsid w:val="000A721D"/>
    <w:rsid w:val="003F0C3A"/>
    <w:rsid w:val="008655B7"/>
    <w:rsid w:val="00C83800"/>
    <w:rsid w:val="00E1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1E12E-B9EC-416E-8D04-257A9BF4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5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1605</Characters>
  <Application>Microsoft Office Word</Application>
  <DocSecurity>0</DocSecurity>
  <Lines>1605</Lines>
  <Paragraphs>405</Paragraphs>
  <ScaleCrop>false</ScaleCrop>
  <Company>SPecialiST RePack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</dc:creator>
  <cp:keywords/>
  <dc:description/>
  <cp:lastModifiedBy>Руфина</cp:lastModifiedBy>
  <cp:revision>4</cp:revision>
  <dcterms:created xsi:type="dcterms:W3CDTF">2020-11-13T12:53:00Z</dcterms:created>
  <dcterms:modified xsi:type="dcterms:W3CDTF">2020-11-13T13:02:00Z</dcterms:modified>
</cp:coreProperties>
</file>