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65"/>
        <w:tblW w:w="0" w:type="auto"/>
        <w:tblLook w:val="04A0"/>
      </w:tblPr>
      <w:tblGrid>
        <w:gridCol w:w="817"/>
        <w:gridCol w:w="8647"/>
      </w:tblGrid>
      <w:tr w:rsidR="004B0133" w:rsidRPr="00D578F2" w:rsidTr="0041203F">
        <w:tc>
          <w:tcPr>
            <w:tcW w:w="9464" w:type="dxa"/>
            <w:gridSpan w:val="2"/>
          </w:tcPr>
          <w:p w:rsidR="004B0133" w:rsidRPr="00D578F2" w:rsidRDefault="004B0133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Пирмухаметов Мансур Сафаралиевич</w:t>
            </w:r>
            <w:r w:rsidR="002947BE">
              <w:rPr>
                <w:rFonts w:ascii="Times New Roman" w:hAnsi="Times New Roman" w:cs="Times New Roman"/>
                <w:sz w:val="24"/>
                <w:szCs w:val="24"/>
              </w:rPr>
              <w:t>,25.11.1968г,</w:t>
            </w:r>
            <w:r w:rsidR="009052B9"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МКОУ СОШ №7</w:t>
            </w:r>
          </w:p>
          <w:p w:rsidR="00070605" w:rsidRPr="00D578F2" w:rsidRDefault="00070605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BE" w:rsidRPr="00D578F2" w:rsidTr="0041203F">
        <w:tc>
          <w:tcPr>
            <w:tcW w:w="9464" w:type="dxa"/>
            <w:gridSpan w:val="2"/>
          </w:tcPr>
          <w:p w:rsidR="002947BE" w:rsidRPr="00D578F2" w:rsidRDefault="002947BE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47" w:type="dxa"/>
          </w:tcPr>
          <w:p w:rsidR="00B101FD" w:rsidRPr="00D578F2" w:rsidRDefault="002947BE" w:rsidP="002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47" w:type="dxa"/>
          </w:tcPr>
          <w:p w:rsidR="00B101FD" w:rsidRPr="00D578F2" w:rsidRDefault="008750C9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3 место в соревнованиях по баскетболу 6 Спартакиады работников общеобразовательных учреждений</w:t>
            </w:r>
          </w:p>
          <w:p w:rsidR="008750C9" w:rsidRPr="00D578F2" w:rsidRDefault="008750C9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3 место «Визитная карточка»6 Спартакиады работников общеобразовательных учреждений</w:t>
            </w:r>
          </w:p>
          <w:p w:rsidR="005D34D8" w:rsidRPr="002947BE" w:rsidRDefault="005D34D8" w:rsidP="005D3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за 1 местов (девушки) виде программы Настольный теннис краевого этапа Всероссийских спортивных игр школьников «Президентские спортивные игры» г.Ставрополь</w:t>
            </w:r>
          </w:p>
          <w:p w:rsidR="008750C9" w:rsidRPr="002947BE" w:rsidRDefault="008750C9" w:rsidP="004B0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-Диплом за 3 место </w:t>
            </w:r>
            <w:r w:rsidR="005D34D8"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>(юноши)</w:t>
            </w:r>
            <w:r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>в виде программы Настольный теннис краевого этапа Всероссийских спортивных игр школьников «Президентские спортивные игры» г.Ставрополь</w:t>
            </w:r>
          </w:p>
          <w:p w:rsidR="008750C9" w:rsidRPr="002947BE" w:rsidRDefault="008750C9" w:rsidP="004B0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за 3 место</w:t>
            </w:r>
            <w:r w:rsidR="005D34D8"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>(юноши)</w:t>
            </w:r>
            <w:r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программы волейбол  краевого этапа Всероссийских спортивных игр школьников «Президентские спортивные игры» г.Ставрополь</w:t>
            </w:r>
          </w:p>
          <w:p w:rsidR="008750C9" w:rsidRPr="00D578F2" w:rsidRDefault="008750C9" w:rsidP="004B0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47" w:type="dxa"/>
          </w:tcPr>
          <w:p w:rsidR="00B101FD" w:rsidRPr="00D578F2" w:rsidRDefault="00E8574C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AC3" w:rsidRPr="00D578F2">
              <w:rPr>
                <w:rFonts w:ascii="Times New Roman" w:hAnsi="Times New Roman" w:cs="Times New Roman"/>
                <w:sz w:val="24"/>
                <w:szCs w:val="24"/>
              </w:rPr>
              <w:t>Грамота за 3место в первенстве по волейболу среди обучающихся 2006-2007 г.р.</w:t>
            </w:r>
          </w:p>
          <w:p w:rsidR="00E8574C" w:rsidRPr="00D578F2" w:rsidRDefault="00E8574C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команды юношей за 3 место в первенстве по волейболу среди обучающихся 2004-2005 г.р.</w:t>
            </w:r>
          </w:p>
          <w:p w:rsidR="00E8574C" w:rsidRPr="00D578F2" w:rsidRDefault="00E8574C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команды девушек по волейболу среди обучающихся 2004-2005 г.р.</w:t>
            </w:r>
          </w:p>
          <w:p w:rsidR="00CC73EC" w:rsidRPr="00D578F2" w:rsidRDefault="00CC73EC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команды юношей за 3 место в первенстве по волейболу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47" w:type="dxa"/>
          </w:tcPr>
          <w:p w:rsidR="00B101FD" w:rsidRPr="002947BE" w:rsidRDefault="00863AC3" w:rsidP="004B0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призера регионального этапа ВОШ по физической культуре Хусеинова Дамира Арифуллаевича, г. Ставрополь</w:t>
            </w:r>
          </w:p>
          <w:p w:rsidR="00863AC3" w:rsidRPr="002947BE" w:rsidRDefault="00863AC3" w:rsidP="004B0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>-Грамота команды юношей за 2 место в первенстве по волейболу обучающихся 2001-2003 г.р.</w:t>
            </w:r>
          </w:p>
          <w:p w:rsidR="00E8574C" w:rsidRPr="002947BE" w:rsidRDefault="00E8574C" w:rsidP="004B0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BE">
              <w:rPr>
                <w:rFonts w:ascii="Times New Roman" w:hAnsi="Times New Roman" w:cs="Times New Roman"/>
                <w:bCs/>
                <w:sz w:val="24"/>
                <w:szCs w:val="24"/>
              </w:rPr>
              <w:t>-Грамота за активное участие в краевом этапе Всероссийских спортивных соревнований  школьников «Президентские состязания» среди сельских классов-команд</w:t>
            </w:r>
          </w:p>
          <w:p w:rsidR="00E8574C" w:rsidRPr="00D578F2" w:rsidRDefault="00E8574C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1 место в районном этапе Спартакиады по общефизической подготовке молодежи допризывного возраста 2001-2004 г.р.(прыжки с места)</w:t>
            </w:r>
          </w:p>
          <w:p w:rsidR="00E8574C" w:rsidRPr="00D578F2" w:rsidRDefault="00E8574C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3 место в районном этапе Спартакиады по общефизической подготовке молодежи допризывного возраста 2001-2004</w:t>
            </w:r>
          </w:p>
          <w:p w:rsidR="00CC73EC" w:rsidRPr="00D578F2" w:rsidRDefault="00CC73EC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команды юношей за 3 место по баскетболу среди обучающихся 2004-2005 г.р.</w:t>
            </w:r>
          </w:p>
          <w:p w:rsidR="00CC73EC" w:rsidRPr="00D578F2" w:rsidRDefault="00CC73EC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3 место в 1 этапе осеннее-зимнего фестиваля Всероссийского физкультурно-спортивного комплекса «Готов к труду и обороне» среди учащихся 4 ступени</w:t>
            </w:r>
          </w:p>
          <w:p w:rsidR="008750C9" w:rsidRPr="00D578F2" w:rsidRDefault="008750C9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-Грамота  за 1 место в соревнованиях по баскетболу 5 Спартакиады работников общеобразовательных учреждений </w:t>
            </w:r>
          </w:p>
          <w:p w:rsidR="008750C9" w:rsidRPr="00D578F2" w:rsidRDefault="008750C9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команды юношей по волейболу среди обучающихся 2004-2006 г.р.</w:t>
            </w:r>
          </w:p>
          <w:p w:rsidR="008750C9" w:rsidRPr="00D578F2" w:rsidRDefault="008750C9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-Диплом  за 3 место в 5 Спартакиаде работников общеобразовательных учреждений 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47" w:type="dxa"/>
          </w:tcPr>
          <w:p w:rsidR="00B101FD" w:rsidRPr="00D578F2" w:rsidRDefault="004B0133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 за 2 место в стре</w:t>
            </w:r>
            <w:r w:rsidR="009052B9"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льбе из пневматической винтовки </w:t>
            </w: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по общефизической подготовке молодежи допризывного возраста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47" w:type="dxa"/>
          </w:tcPr>
          <w:p w:rsidR="00B101FD" w:rsidRPr="00D578F2" w:rsidRDefault="009052B9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команды девушек за 3 место в районных соревнованиях по стритболу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47" w:type="dxa"/>
          </w:tcPr>
          <w:p w:rsidR="00B101FD" w:rsidRPr="00D578F2" w:rsidRDefault="005D34D8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 грамота за 2 место в районных отборочных соревнованиях по настольному теннису.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47" w:type="dxa"/>
          </w:tcPr>
          <w:p w:rsidR="00B101FD" w:rsidRPr="00D578F2" w:rsidRDefault="003A41D6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1FD" w:rsidRPr="00D578F2">
              <w:rPr>
                <w:rFonts w:ascii="Times New Roman" w:hAnsi="Times New Roman" w:cs="Times New Roman"/>
                <w:sz w:val="24"/>
                <w:szCs w:val="24"/>
              </w:rPr>
              <w:t>Грамота за 2 место в районном легкоатлетическом кроссе «ОЛИМПИЙСКАЯ ЗВЕЗДОЧКА» среди учащихся 2001-2002 г.р.</w:t>
            </w:r>
          </w:p>
          <w:p w:rsidR="003A41D6" w:rsidRPr="00D578F2" w:rsidRDefault="003A41D6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-Грамота за 3 место в соревнованиях по волейболу,среди учащихся школ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647" w:type="dxa"/>
          </w:tcPr>
          <w:p w:rsidR="00B101FD" w:rsidRPr="00D578F2" w:rsidRDefault="003A41D6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1FD" w:rsidRPr="00D578F2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первенстве Нефтекумского района по баскетболу среди учащихся 2000-2001  г.р.</w:t>
            </w:r>
          </w:p>
          <w:p w:rsidR="00B101FD" w:rsidRPr="00D578F2" w:rsidRDefault="003A41D6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1FD" w:rsidRPr="00D578F2">
              <w:rPr>
                <w:rFonts w:ascii="Times New Roman" w:hAnsi="Times New Roman" w:cs="Times New Roman"/>
                <w:sz w:val="24"/>
                <w:szCs w:val="24"/>
              </w:rPr>
              <w:t>Грамота за 2 место в соревнованиях по волейболу среди учащихся общеобразовательных школ</w:t>
            </w:r>
          </w:p>
          <w:p w:rsidR="003A41D6" w:rsidRPr="00D578F2" w:rsidRDefault="003A41D6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3 место в легкоатлетическом кроссе «Золотая осень» посвященном празднованию Дня Нефтекумского района</w:t>
            </w:r>
          </w:p>
          <w:p w:rsidR="00186DE7" w:rsidRPr="00D578F2" w:rsidRDefault="00186DE7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3 место в первенстве по баскетболу среди учащихся 2000-2001 г.р.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47" w:type="dxa"/>
          </w:tcPr>
          <w:p w:rsidR="00B101FD" w:rsidRPr="00D578F2" w:rsidRDefault="00216AAE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1FD" w:rsidRPr="00D578F2">
              <w:rPr>
                <w:rFonts w:ascii="Times New Roman" w:hAnsi="Times New Roman" w:cs="Times New Roman"/>
                <w:sz w:val="24"/>
                <w:szCs w:val="24"/>
              </w:rPr>
              <w:t>Грамота за 2 место в зональных соревнованиях по баскетболу среди сборных команд общеобразовательных школ Нефтекумского района</w:t>
            </w:r>
          </w:p>
          <w:p w:rsidR="003A41D6" w:rsidRPr="00D578F2" w:rsidRDefault="00216AAE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1D6" w:rsidRPr="00D578F2">
              <w:rPr>
                <w:rFonts w:ascii="Times New Roman" w:hAnsi="Times New Roman" w:cs="Times New Roman"/>
                <w:sz w:val="24"/>
                <w:szCs w:val="24"/>
              </w:rPr>
              <w:t>Грамота за 2 место в соревнованиях по футболу среди учащихся общеобразовательных школ</w:t>
            </w:r>
          </w:p>
          <w:p w:rsidR="00216AAE" w:rsidRPr="00D578F2" w:rsidRDefault="00216AAE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-Диплом за 3  место в соревнованиях по настольному теннису, посвященных Дню защитника Отечества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647" w:type="dxa"/>
          </w:tcPr>
          <w:p w:rsidR="00B101FD" w:rsidRPr="00D578F2" w:rsidRDefault="00186DE7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3 место в соревнованиях спортивно-технического комплекса«Готов к труду и защите Отечества» среди учащихся 4 ступени</w:t>
            </w:r>
          </w:p>
          <w:p w:rsidR="00186DE7" w:rsidRPr="00D578F2" w:rsidRDefault="00186DE7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1 место в соревнованиях спортивно-технического комплекса«Готов к труду и защите Отечества» среди учащихся 5 ступени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216AAE"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B101FD" w:rsidRPr="00D578F2" w:rsidRDefault="00216AAE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1FD" w:rsidRPr="00D578F2">
              <w:rPr>
                <w:rFonts w:ascii="Times New Roman" w:hAnsi="Times New Roman" w:cs="Times New Roman"/>
                <w:sz w:val="24"/>
                <w:szCs w:val="24"/>
              </w:rPr>
              <w:t>Диплом за 3 место в открытом первенстве ДЮСШ</w:t>
            </w:r>
          </w:p>
          <w:p w:rsidR="00216AAE" w:rsidRPr="00D578F2" w:rsidRDefault="00216AAE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-Почетная Грамота за 2 место в первенстве Нефтекумского района по стритболу среди девушек</w:t>
            </w:r>
          </w:p>
          <w:p w:rsidR="00216AAE" w:rsidRPr="00D578F2" w:rsidRDefault="00216AAE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3 место в первенстве по мини-футболу</w:t>
            </w:r>
          </w:p>
          <w:p w:rsidR="00186DE7" w:rsidRPr="00D578F2" w:rsidRDefault="00186DE7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за 1 место в районных соревнованиях молодежи допризывного возраста по программе общефизической подготовки</w:t>
            </w:r>
          </w:p>
          <w:p w:rsidR="00186DE7" w:rsidRPr="00D578F2" w:rsidRDefault="00186DE7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-Почетная грамота за 1 место в спартакиаде молодежи до призывного возраста по программе общефизической подготовки</w:t>
            </w:r>
          </w:p>
        </w:tc>
      </w:tr>
      <w:tr w:rsidR="00B101FD" w:rsidRPr="00D578F2" w:rsidTr="004B0133">
        <w:tc>
          <w:tcPr>
            <w:tcW w:w="817" w:type="dxa"/>
          </w:tcPr>
          <w:p w:rsidR="00B101FD" w:rsidRPr="00D578F2" w:rsidRDefault="00B101FD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647" w:type="dxa"/>
          </w:tcPr>
          <w:p w:rsidR="00B101FD" w:rsidRPr="00D578F2" w:rsidRDefault="00216AAE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-Почетная грамота за 3 место в соревнованиях спортивно-технического комплекса «Готов к труду и защите Отечества»</w:t>
            </w:r>
          </w:p>
          <w:p w:rsidR="00216AAE" w:rsidRPr="00D578F2" w:rsidRDefault="00216AAE" w:rsidP="004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-Грамота  за 2 место в легкоатлетической эстафете, посвященной Герою Советского Союза Сергееву В.П.</w:t>
            </w:r>
          </w:p>
        </w:tc>
      </w:tr>
    </w:tbl>
    <w:p w:rsidR="007D2868" w:rsidRPr="00D578F2" w:rsidRDefault="007D2868">
      <w:pPr>
        <w:rPr>
          <w:rFonts w:ascii="Times New Roman" w:hAnsi="Times New Roman" w:cs="Times New Roman"/>
          <w:sz w:val="24"/>
          <w:szCs w:val="24"/>
        </w:rPr>
      </w:pPr>
    </w:p>
    <w:p w:rsidR="009052B9" w:rsidRPr="00D578F2" w:rsidRDefault="009052B9">
      <w:pPr>
        <w:rPr>
          <w:rFonts w:ascii="Times New Roman" w:hAnsi="Times New Roman" w:cs="Times New Roman"/>
          <w:sz w:val="24"/>
          <w:szCs w:val="24"/>
        </w:rPr>
      </w:pPr>
      <w:r w:rsidRPr="00D578F2">
        <w:rPr>
          <w:rFonts w:ascii="Times New Roman" w:hAnsi="Times New Roman" w:cs="Times New Roman"/>
          <w:sz w:val="24"/>
          <w:szCs w:val="24"/>
        </w:rPr>
        <w:t>ГРАМОТЫ ПИРМУХАМЕТОВА МАНСУРА САФАРАЛИЕВИЧА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54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-За высокое педагогическое мастерство, многолетний и безупречный труд,</w:t>
            </w:r>
            <w:r w:rsidR="0029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активную жизненную позицию, профессионализм, трудолюбие!   Э.И.Лиманова</w:t>
            </w:r>
          </w:p>
          <w:p w:rsidR="00070605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-за подготовку призеров муниципального этапа всероссийской олимпиады школьников в 2020-2021 учебном году Э.И.Лиманова</w:t>
            </w:r>
          </w:p>
        </w:tc>
      </w:tr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54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54" w:type="dxa"/>
          </w:tcPr>
          <w:p w:rsidR="009052B9" w:rsidRPr="00D578F2" w:rsidRDefault="00B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2B9" w:rsidRPr="00D578F2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судейской коллегии Комплекса «ГТО» за 2018-2019 учебный год С.А.Крицкий</w:t>
            </w:r>
          </w:p>
          <w:p w:rsidR="00070605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33" w:rsidRPr="00D578F2" w:rsidRDefault="00B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 За подготовку победителя и призера муниципального этапа Всероссийской олимпиады школьников    Э.И.Лиманова</w:t>
            </w:r>
          </w:p>
          <w:p w:rsidR="00070605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33" w:rsidRPr="00D578F2" w:rsidRDefault="00B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 За высокое педагогическое мастерство, многолетний и безупречный труд,активную жизненную позицию, профессионализм, трудолюбие и в связи с 50-летием со дня рождения     Э.И.Лиманова</w:t>
            </w:r>
          </w:p>
          <w:p w:rsidR="00070605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33" w:rsidRPr="00D578F2" w:rsidRDefault="00B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-за успехи в области школьного образования, за высокий профессионализм и компетентность, целеустремленность,кропотливый труд,в связи с </w:t>
            </w:r>
            <w:r w:rsidRPr="00D5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праздником «День Учителя»   А.Ю Аллагулиева</w:t>
            </w:r>
          </w:p>
        </w:tc>
      </w:tr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754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-За активное участие в судейской коллегии Комплекса «ГТО» за 2017-2018 учебный год С.А.Крицкий</w:t>
            </w:r>
          </w:p>
          <w:p w:rsidR="00070605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-за личный вклад в развитие физической культуры и спорта, активную работу по пропаганде здорового образа жизни и в связи с празднованием всероссийского дня физкультурника   И.В.Васюк</w:t>
            </w:r>
          </w:p>
          <w:p w:rsidR="00070605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33" w:rsidRPr="00D578F2" w:rsidRDefault="00B0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54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754" w:type="dxa"/>
          </w:tcPr>
          <w:p w:rsidR="009052B9" w:rsidRPr="00D578F2" w:rsidRDefault="00B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 За подготовку победителя муниципального этапа Всероссийской олимпиады школьников    Э.И.Лиманова</w:t>
            </w:r>
          </w:p>
        </w:tc>
      </w:tr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754" w:type="dxa"/>
          </w:tcPr>
          <w:p w:rsidR="00B04C33" w:rsidRPr="00D578F2" w:rsidRDefault="00B04C33" w:rsidP="00B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 За подготовку победителя и призера муниципального этапа Всероссийской олимпиады школьников   2015-2016 учебный год   Т.О.Рамазанов</w:t>
            </w:r>
          </w:p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54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754" w:type="dxa"/>
          </w:tcPr>
          <w:p w:rsidR="009052B9" w:rsidRPr="00D578F2" w:rsidRDefault="00B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2B9" w:rsidRPr="00D578F2">
              <w:rPr>
                <w:rFonts w:ascii="Times New Roman" w:hAnsi="Times New Roman" w:cs="Times New Roman"/>
                <w:sz w:val="24"/>
                <w:szCs w:val="24"/>
              </w:rPr>
              <w:t>За подготовку победителя и призера 2 этапа Всероссийской олимпиады</w:t>
            </w: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="00070605"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 в 2013-2014уч.году Э.И.Лиманова</w:t>
            </w:r>
          </w:p>
          <w:p w:rsidR="00070605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33" w:rsidRPr="00D578F2" w:rsidRDefault="00B0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 За подготовку победителя 2 этапа Всероссийской олимпиады школьников в 2013-2014уч.году Э.И.Лиманова</w:t>
            </w:r>
          </w:p>
          <w:p w:rsidR="00070605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8D" w:rsidRPr="00D578F2" w:rsidRDefault="004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-За многолетний добросовестный труд, профессиональную компетентность и всвязи с юбилеем 2013г. Э.И.Лиманова</w:t>
            </w:r>
          </w:p>
          <w:p w:rsidR="00070605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8D" w:rsidRPr="00D578F2" w:rsidRDefault="004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 за высокое педагогическое мастерство, профессинализм, трудолюбие и значительный</w:t>
            </w:r>
            <w:r w:rsidR="00145D30"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вклад в развитие</w:t>
            </w:r>
            <w:r w:rsidR="00145D30" w:rsidRPr="00D57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Нефтекумского района 2013г. М.И.Товчигречко</w:t>
            </w:r>
          </w:p>
        </w:tc>
      </w:tr>
      <w:tr w:rsidR="009052B9" w:rsidRPr="00D578F2" w:rsidTr="009052B9">
        <w:tc>
          <w:tcPr>
            <w:tcW w:w="817" w:type="dxa"/>
          </w:tcPr>
          <w:p w:rsidR="009052B9" w:rsidRPr="00D578F2" w:rsidRDefault="009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754" w:type="dxa"/>
          </w:tcPr>
          <w:p w:rsidR="009052B9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-за под</w:t>
            </w:r>
            <w:r w:rsidR="00145D30" w:rsidRPr="00D578F2">
              <w:rPr>
                <w:rFonts w:ascii="Times New Roman" w:hAnsi="Times New Roman" w:cs="Times New Roman"/>
                <w:sz w:val="24"/>
                <w:szCs w:val="24"/>
              </w:rPr>
              <w:t>готовку призеров 2 этапа Всероссийской олимпиады школьников. 2012г. Т.О.Рамазанов</w:t>
            </w:r>
          </w:p>
        </w:tc>
      </w:tr>
    </w:tbl>
    <w:p w:rsidR="009052B9" w:rsidRPr="00D578F2" w:rsidRDefault="009052B9">
      <w:pPr>
        <w:rPr>
          <w:rFonts w:ascii="Times New Roman" w:hAnsi="Times New Roman" w:cs="Times New Roman"/>
          <w:sz w:val="24"/>
          <w:szCs w:val="24"/>
        </w:rPr>
      </w:pPr>
    </w:p>
    <w:p w:rsidR="0085458F" w:rsidRPr="00D578F2" w:rsidRDefault="00A6173C">
      <w:pPr>
        <w:rPr>
          <w:rFonts w:ascii="Times New Roman" w:hAnsi="Times New Roman" w:cs="Times New Roman"/>
          <w:sz w:val="24"/>
          <w:szCs w:val="24"/>
        </w:rPr>
      </w:pPr>
      <w:r w:rsidRPr="00D578F2">
        <w:rPr>
          <w:rFonts w:ascii="Times New Roman" w:hAnsi="Times New Roman" w:cs="Times New Roman"/>
          <w:sz w:val="24"/>
          <w:szCs w:val="24"/>
        </w:rPr>
        <w:t>муниципальный этап олимпиады по физической культуре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85458F" w:rsidRPr="00D578F2" w:rsidTr="0085458F">
        <w:tc>
          <w:tcPr>
            <w:tcW w:w="817" w:type="dxa"/>
          </w:tcPr>
          <w:p w:rsidR="0085458F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54" w:type="dxa"/>
          </w:tcPr>
          <w:p w:rsidR="0085458F" w:rsidRPr="00D578F2" w:rsidRDefault="0085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8F" w:rsidRPr="00D578F2" w:rsidTr="0085458F">
        <w:tc>
          <w:tcPr>
            <w:tcW w:w="817" w:type="dxa"/>
          </w:tcPr>
          <w:p w:rsidR="0085458F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54" w:type="dxa"/>
          </w:tcPr>
          <w:p w:rsidR="0085458F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Ханаев Ровшен  -  призер</w:t>
            </w:r>
          </w:p>
          <w:p w:rsidR="00A6173C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Пирмухаметов Эдиль  -  призер</w:t>
            </w:r>
          </w:p>
          <w:p w:rsidR="00A6173C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Аллагулиев Адиль  -  призер</w:t>
            </w:r>
          </w:p>
          <w:p w:rsidR="00A6173C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Конеева Умида  -  призер</w:t>
            </w:r>
          </w:p>
        </w:tc>
      </w:tr>
      <w:tr w:rsidR="0085458F" w:rsidRPr="00D578F2" w:rsidTr="0085458F">
        <w:tc>
          <w:tcPr>
            <w:tcW w:w="817" w:type="dxa"/>
          </w:tcPr>
          <w:p w:rsidR="0085458F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54" w:type="dxa"/>
          </w:tcPr>
          <w:p w:rsidR="0085458F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Аллагулиев Алан  -  призер</w:t>
            </w:r>
          </w:p>
          <w:p w:rsidR="00A6173C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Ханаев Ровшен  -  призер</w:t>
            </w:r>
          </w:p>
        </w:tc>
      </w:tr>
      <w:tr w:rsidR="0085458F" w:rsidRPr="00D578F2" w:rsidTr="0085458F">
        <w:tc>
          <w:tcPr>
            <w:tcW w:w="817" w:type="dxa"/>
          </w:tcPr>
          <w:p w:rsidR="0085458F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54" w:type="dxa"/>
          </w:tcPr>
          <w:p w:rsidR="0085458F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Ханмухаметов Нурмухамет  -  победитель</w:t>
            </w:r>
          </w:p>
          <w:p w:rsidR="00A6173C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Ханаева Айслу -  призер</w:t>
            </w:r>
          </w:p>
          <w:p w:rsidR="00A6173C" w:rsidRPr="00D578F2" w:rsidRDefault="00A6173C" w:rsidP="0056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b/>
                <w:sz w:val="24"/>
                <w:szCs w:val="24"/>
              </w:rPr>
              <w:t>Хусеинов Дамир  -  призер регионального эта</w:t>
            </w:r>
            <w:r w:rsidR="0056679B" w:rsidRPr="00D578F2">
              <w:rPr>
                <w:rFonts w:ascii="Times New Roman" w:hAnsi="Times New Roman" w:cs="Times New Roman"/>
                <w:b/>
                <w:sz w:val="24"/>
                <w:szCs w:val="24"/>
              </w:rPr>
              <w:t>па всероссийской олимпиады школьников по физической культуре</w:t>
            </w:r>
          </w:p>
        </w:tc>
      </w:tr>
      <w:tr w:rsidR="0085458F" w:rsidRPr="00D578F2" w:rsidTr="0085458F">
        <w:tc>
          <w:tcPr>
            <w:tcW w:w="817" w:type="dxa"/>
          </w:tcPr>
          <w:p w:rsidR="0085458F" w:rsidRPr="00D578F2" w:rsidRDefault="00A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54" w:type="dxa"/>
          </w:tcPr>
          <w:p w:rsidR="0085458F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Хусеинов Дамир  -  победитель</w:t>
            </w:r>
          </w:p>
          <w:p w:rsidR="0056679B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Ханаева Айслу  -  призер</w:t>
            </w:r>
          </w:p>
        </w:tc>
      </w:tr>
      <w:tr w:rsidR="0085458F" w:rsidRPr="00D578F2" w:rsidTr="0085458F">
        <w:tc>
          <w:tcPr>
            <w:tcW w:w="817" w:type="dxa"/>
          </w:tcPr>
          <w:p w:rsidR="0085458F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54" w:type="dxa"/>
          </w:tcPr>
          <w:p w:rsidR="0085458F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Хусеинов Дамир  -  победитель</w:t>
            </w:r>
          </w:p>
          <w:p w:rsidR="0056679B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регионального этапа всероссийской олимпиады школьников по физической культуре</w:t>
            </w:r>
          </w:p>
        </w:tc>
      </w:tr>
      <w:tr w:rsidR="0085458F" w:rsidRPr="00D578F2" w:rsidTr="0085458F">
        <w:tc>
          <w:tcPr>
            <w:tcW w:w="817" w:type="dxa"/>
          </w:tcPr>
          <w:p w:rsidR="0085458F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754" w:type="dxa"/>
          </w:tcPr>
          <w:p w:rsidR="0085458F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Хусеинов Дамир  -  победитель</w:t>
            </w:r>
          </w:p>
        </w:tc>
      </w:tr>
      <w:tr w:rsidR="0085458F" w:rsidRPr="00D578F2" w:rsidTr="0085458F">
        <w:tc>
          <w:tcPr>
            <w:tcW w:w="817" w:type="dxa"/>
          </w:tcPr>
          <w:p w:rsidR="0085458F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754" w:type="dxa"/>
          </w:tcPr>
          <w:p w:rsidR="0085458F" w:rsidRPr="00D578F2" w:rsidRDefault="0007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Калиниченко Ольга  -  призер</w:t>
            </w:r>
          </w:p>
        </w:tc>
      </w:tr>
      <w:tr w:rsidR="0056679B" w:rsidRPr="00D578F2" w:rsidTr="0085458F">
        <w:tc>
          <w:tcPr>
            <w:tcW w:w="817" w:type="dxa"/>
          </w:tcPr>
          <w:p w:rsidR="0056679B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754" w:type="dxa"/>
          </w:tcPr>
          <w:p w:rsidR="0056679B" w:rsidRPr="00D578F2" w:rsidRDefault="005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Исакаев Ислам  -  победитель</w:t>
            </w:r>
          </w:p>
          <w:p w:rsidR="00543514" w:rsidRPr="00D578F2" w:rsidRDefault="005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Пирмухаметова Румина  -  призер</w:t>
            </w:r>
          </w:p>
        </w:tc>
      </w:tr>
      <w:tr w:rsidR="0056679B" w:rsidRPr="00D578F2" w:rsidTr="0085458F">
        <w:tc>
          <w:tcPr>
            <w:tcW w:w="817" w:type="dxa"/>
          </w:tcPr>
          <w:p w:rsidR="0056679B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754" w:type="dxa"/>
          </w:tcPr>
          <w:p w:rsidR="0056679B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Кебиров Исмаил  -  победитель</w:t>
            </w:r>
          </w:p>
          <w:p w:rsidR="0056679B" w:rsidRPr="00D578F2" w:rsidRDefault="005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Калиниченко Ольга  -  призер</w:t>
            </w:r>
          </w:p>
          <w:p w:rsidR="00543514" w:rsidRPr="00D578F2" w:rsidRDefault="005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Пирмухаметова Румина  -  призер</w:t>
            </w:r>
          </w:p>
        </w:tc>
      </w:tr>
      <w:tr w:rsidR="0056679B" w:rsidRPr="00D578F2" w:rsidTr="0085458F">
        <w:tc>
          <w:tcPr>
            <w:tcW w:w="817" w:type="dxa"/>
          </w:tcPr>
          <w:p w:rsidR="0056679B" w:rsidRPr="00D578F2" w:rsidRDefault="0056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754" w:type="dxa"/>
          </w:tcPr>
          <w:p w:rsidR="0056679B" w:rsidRPr="00D578F2" w:rsidRDefault="005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F2">
              <w:rPr>
                <w:rFonts w:ascii="Times New Roman" w:hAnsi="Times New Roman" w:cs="Times New Roman"/>
                <w:sz w:val="24"/>
                <w:szCs w:val="24"/>
              </w:rPr>
              <w:t>Каиниченко Ольга  -  призер</w:t>
            </w:r>
          </w:p>
        </w:tc>
      </w:tr>
    </w:tbl>
    <w:p w:rsidR="0085458F" w:rsidRPr="00D578F2" w:rsidRDefault="001B1FA7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" style="width:24pt;height:24pt"/>
        </w:pict>
      </w:r>
      <w:r>
        <w:pict>
          <v:shape id="_x0000_i1026" type="#_x0000_t75" alt="4" style="width:24pt;height:24pt"/>
        </w:pict>
      </w:r>
      <w:r>
        <w:pict>
          <v:shape id="_x0000_i1027" type="#_x0000_t75" alt="4" style="width:24pt;height:24pt"/>
        </w:pict>
      </w:r>
    </w:p>
    <w:sectPr w:rsidR="0085458F" w:rsidRPr="00D578F2" w:rsidSect="007D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2F" w:rsidRDefault="00BA212F" w:rsidP="004B0133">
      <w:pPr>
        <w:spacing w:after="0" w:line="240" w:lineRule="auto"/>
      </w:pPr>
      <w:r>
        <w:separator/>
      </w:r>
    </w:p>
  </w:endnote>
  <w:endnote w:type="continuationSeparator" w:id="0">
    <w:p w:rsidR="00BA212F" w:rsidRDefault="00BA212F" w:rsidP="004B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2F" w:rsidRDefault="00BA212F" w:rsidP="004B0133">
      <w:pPr>
        <w:spacing w:after="0" w:line="240" w:lineRule="auto"/>
      </w:pPr>
      <w:r>
        <w:separator/>
      </w:r>
    </w:p>
  </w:footnote>
  <w:footnote w:type="continuationSeparator" w:id="0">
    <w:p w:rsidR="00BA212F" w:rsidRDefault="00BA212F" w:rsidP="004B0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1FD"/>
    <w:rsid w:val="00070605"/>
    <w:rsid w:val="00105FE8"/>
    <w:rsid w:val="00145D30"/>
    <w:rsid w:val="00186DE7"/>
    <w:rsid w:val="001B1FA7"/>
    <w:rsid w:val="00216AAE"/>
    <w:rsid w:val="002947BE"/>
    <w:rsid w:val="00345167"/>
    <w:rsid w:val="003A22A2"/>
    <w:rsid w:val="003A41D6"/>
    <w:rsid w:val="00456F8D"/>
    <w:rsid w:val="004707C6"/>
    <w:rsid w:val="004B0133"/>
    <w:rsid w:val="00543514"/>
    <w:rsid w:val="0056679B"/>
    <w:rsid w:val="00593626"/>
    <w:rsid w:val="005D34D8"/>
    <w:rsid w:val="00795B65"/>
    <w:rsid w:val="007D2868"/>
    <w:rsid w:val="00803F2C"/>
    <w:rsid w:val="0085458F"/>
    <w:rsid w:val="00863AC3"/>
    <w:rsid w:val="008750C9"/>
    <w:rsid w:val="008B35A5"/>
    <w:rsid w:val="009052B9"/>
    <w:rsid w:val="00A6173C"/>
    <w:rsid w:val="00B04C33"/>
    <w:rsid w:val="00B101FD"/>
    <w:rsid w:val="00BA212F"/>
    <w:rsid w:val="00CC73EC"/>
    <w:rsid w:val="00D578F2"/>
    <w:rsid w:val="00E24021"/>
    <w:rsid w:val="00E8574C"/>
    <w:rsid w:val="00F5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133"/>
  </w:style>
  <w:style w:type="paragraph" w:styleId="a6">
    <w:name w:val="footer"/>
    <w:basedOn w:val="a"/>
    <w:link w:val="a7"/>
    <w:uiPriority w:val="99"/>
    <w:semiHidden/>
    <w:unhideWhenUsed/>
    <w:rsid w:val="004B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</cp:revision>
  <dcterms:created xsi:type="dcterms:W3CDTF">2022-01-26T16:26:00Z</dcterms:created>
  <dcterms:modified xsi:type="dcterms:W3CDTF">2022-01-27T04:54:00Z</dcterms:modified>
</cp:coreProperties>
</file>