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F5B39" w:rsidRDefault="00BB41E6" w:rsidP="00BB41E6">
      <w:pPr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Фотоотчет</w:t>
      </w:r>
      <w:proofErr w:type="spellEnd"/>
    </w:p>
    <w:p w:rsidR="00BB41E6" w:rsidRPr="00BB41E6" w:rsidRDefault="00BB41E6" w:rsidP="00BB41E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Выступление директора школы </w:t>
      </w:r>
      <w:proofErr w:type="spellStart"/>
      <w:r>
        <w:rPr>
          <w:rFonts w:ascii="Times New Roman" w:hAnsi="Times New Roman" w:cs="Times New Roman"/>
          <w:sz w:val="24"/>
          <w:szCs w:val="24"/>
        </w:rPr>
        <w:t>Сокуренко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Л.Е.</w:t>
      </w:r>
    </w:p>
    <w:p w:rsidR="005D0AC7" w:rsidRPr="00BB41E6" w:rsidRDefault="005D0AC7">
      <w:pPr>
        <w:rPr>
          <w:rFonts w:ascii="Times New Roman" w:hAnsi="Times New Roman" w:cs="Times New Roman"/>
        </w:rPr>
      </w:pPr>
    </w:p>
    <w:p w:rsidR="005D0AC7" w:rsidRDefault="005D0AC7">
      <w:r>
        <w:rPr>
          <w:noProof/>
          <w:lang w:eastAsia="ru-RU"/>
        </w:rPr>
        <w:drawing>
          <wp:inline distT="0" distB="0" distL="0" distR="0">
            <wp:extent cx="5728607" cy="3816972"/>
            <wp:effectExtent l="19050" t="0" r="5443" b="0"/>
            <wp:docPr id="2" name="Рисунок 2" descr="F:\Стажировочная площадка\IMG_7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Стажировочная площадка\IMG_782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386" cy="3820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0AC7" w:rsidRDefault="005D0AC7"/>
    <w:p w:rsidR="005D0AC7" w:rsidRDefault="005D0AC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960217"/>
            <wp:effectExtent l="19050" t="0" r="3175" b="0"/>
            <wp:docPr id="3" name="Рисунок 3" descr="F:\Стажировочная площадка\IMG_7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Стажировочная площадка\IMG_782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0AC7" w:rsidRDefault="005D0AC7">
      <w:pPr>
        <w:rPr>
          <w:noProof/>
          <w:lang w:eastAsia="ru-RU"/>
        </w:rPr>
      </w:pPr>
    </w:p>
    <w:p w:rsidR="005D0AC7" w:rsidRDefault="005D0AC7">
      <w:pPr>
        <w:rPr>
          <w:noProof/>
          <w:lang w:eastAsia="ru-RU"/>
        </w:rPr>
      </w:pPr>
    </w:p>
    <w:p w:rsidR="005D0AC7" w:rsidRDefault="005D0AC7">
      <w:pPr>
        <w:rPr>
          <w:noProof/>
          <w:lang w:eastAsia="ru-RU"/>
        </w:rPr>
      </w:pPr>
      <w:r w:rsidRPr="005D0AC7">
        <w:rPr>
          <w:noProof/>
          <w:lang w:eastAsia="ru-RU"/>
        </w:rPr>
        <w:lastRenderedPageBreak/>
        <w:t xml:space="preserve"> </w:t>
      </w:r>
      <w:r w:rsidRPr="005D0AC7">
        <w:drawing>
          <wp:inline distT="0" distB="0" distL="0" distR="0">
            <wp:extent cx="5940425" cy="3958106"/>
            <wp:effectExtent l="19050" t="0" r="3175" b="0"/>
            <wp:docPr id="4" name="Рисунок 1" descr="F:\Стажировочная площадка\IMG_7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Стажировочная площадка\IMG_781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0AC7" w:rsidRDefault="005D0AC7">
      <w:pPr>
        <w:rPr>
          <w:noProof/>
          <w:lang w:eastAsia="ru-RU"/>
        </w:rPr>
      </w:pPr>
    </w:p>
    <w:p w:rsidR="005D0AC7" w:rsidRDefault="005D0AC7">
      <w:r>
        <w:rPr>
          <w:noProof/>
          <w:lang w:eastAsia="ru-RU"/>
        </w:rPr>
        <w:drawing>
          <wp:inline distT="0" distB="0" distL="0" distR="0">
            <wp:extent cx="5940425" cy="3960217"/>
            <wp:effectExtent l="19050" t="0" r="3175" b="0"/>
            <wp:docPr id="5" name="Рисунок 4" descr="F:\Стажировочная площадка\IMG_7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Стажировочная площадка\IMG_783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0AC7" w:rsidRDefault="005D0AC7"/>
    <w:p w:rsidR="005D0AC7" w:rsidRDefault="005D0AC7">
      <w:r>
        <w:rPr>
          <w:noProof/>
          <w:lang w:eastAsia="ru-RU"/>
        </w:rPr>
        <w:lastRenderedPageBreak/>
        <w:drawing>
          <wp:inline distT="0" distB="0" distL="0" distR="0">
            <wp:extent cx="5940425" cy="3960217"/>
            <wp:effectExtent l="19050" t="0" r="3175" b="0"/>
            <wp:docPr id="6" name="Рисунок 5" descr="F:\Стажировочная площадка\IMG_7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Стажировочная площадка\IMG_783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0AC7" w:rsidRDefault="005D0AC7"/>
    <w:p w:rsidR="005D0AC7" w:rsidRDefault="005D0AC7">
      <w:r>
        <w:rPr>
          <w:noProof/>
          <w:lang w:eastAsia="ru-RU"/>
        </w:rPr>
        <w:drawing>
          <wp:inline distT="0" distB="0" distL="0" distR="0">
            <wp:extent cx="5940425" cy="3960217"/>
            <wp:effectExtent l="19050" t="0" r="3175" b="0"/>
            <wp:docPr id="7" name="Рисунок 6" descr="F:\Стажировочная площадка\IMG_7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Стажировочная площадка\IMG_783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0AC7" w:rsidRDefault="005D0AC7"/>
    <w:p w:rsidR="005D0AC7" w:rsidRDefault="005D0AC7"/>
    <w:p w:rsidR="005D0AC7" w:rsidRDefault="005D0AC7"/>
    <w:p w:rsidR="005D0AC7" w:rsidRDefault="005D0AC7"/>
    <w:p w:rsidR="005D0AC7" w:rsidRDefault="005D0AC7">
      <w:r>
        <w:rPr>
          <w:noProof/>
          <w:lang w:eastAsia="ru-RU"/>
        </w:rPr>
        <w:lastRenderedPageBreak/>
        <w:drawing>
          <wp:inline distT="0" distB="0" distL="0" distR="0">
            <wp:extent cx="5940425" cy="3960217"/>
            <wp:effectExtent l="19050" t="0" r="3175" b="0"/>
            <wp:docPr id="9" name="Рисунок 8" descr="F:\Стажировочная площадка\IMG_78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Стажировочная площадка\IMG_789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F66" w:rsidRDefault="001C6F66"/>
    <w:p w:rsidR="001C6F66" w:rsidRDefault="001C6F66">
      <w:r>
        <w:rPr>
          <w:noProof/>
          <w:lang w:eastAsia="ru-RU"/>
        </w:rPr>
        <w:drawing>
          <wp:inline distT="0" distB="0" distL="0" distR="0">
            <wp:extent cx="5940425" cy="3960217"/>
            <wp:effectExtent l="19050" t="0" r="3175" b="0"/>
            <wp:docPr id="10" name="Рисунок 9" descr="F:\Стажировочная площадка\IMG_7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Стажировочная площадка\IMG_79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F66" w:rsidRDefault="001C6F66"/>
    <w:p w:rsidR="0088207A" w:rsidRDefault="0088207A"/>
    <w:p w:rsidR="0088207A" w:rsidRDefault="0088207A"/>
    <w:p w:rsidR="0088207A" w:rsidRDefault="0088207A"/>
    <w:p w:rsidR="0088207A" w:rsidRDefault="0088207A"/>
    <w:p w:rsidR="0088207A" w:rsidRDefault="0088207A"/>
    <w:p w:rsidR="0088207A" w:rsidRPr="0088207A" w:rsidRDefault="0088207A" w:rsidP="0088207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Выступление зам директора по УВР </w:t>
      </w:r>
      <w:proofErr w:type="spellStart"/>
      <w:r>
        <w:rPr>
          <w:rFonts w:ascii="Times New Roman" w:hAnsi="Times New Roman" w:cs="Times New Roman"/>
          <w:sz w:val="24"/>
          <w:szCs w:val="24"/>
        </w:rPr>
        <w:t>Астраданцевой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Л.П.</w:t>
      </w:r>
    </w:p>
    <w:p w:rsidR="0088207A" w:rsidRPr="0088207A" w:rsidRDefault="0088207A" w:rsidP="0088207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C6F66" w:rsidRDefault="001C6F66">
      <w:r>
        <w:rPr>
          <w:noProof/>
          <w:lang w:eastAsia="ru-RU"/>
        </w:rPr>
        <w:drawing>
          <wp:inline distT="0" distB="0" distL="0" distR="0">
            <wp:extent cx="5940425" cy="3960217"/>
            <wp:effectExtent l="19050" t="0" r="3175" b="0"/>
            <wp:docPr id="11" name="Рисунок 10" descr="F:\Стажировочная площадка\IMG_7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Стажировочная площадка\IMG_792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F66" w:rsidRDefault="001C6F66"/>
    <w:p w:rsidR="001C6F66" w:rsidRDefault="001C6F66">
      <w:r>
        <w:rPr>
          <w:noProof/>
          <w:lang w:eastAsia="ru-RU"/>
        </w:rPr>
        <w:drawing>
          <wp:inline distT="0" distB="0" distL="0" distR="0">
            <wp:extent cx="5940425" cy="3960217"/>
            <wp:effectExtent l="19050" t="0" r="3175" b="0"/>
            <wp:docPr id="12" name="Рисунок 11" descr="F:\Стажировочная площадка\IMG_7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Стажировочная площадка\IMG_793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F66" w:rsidRDefault="001C6F66"/>
    <w:p w:rsidR="001C6F66" w:rsidRDefault="001C6F66">
      <w:r>
        <w:rPr>
          <w:noProof/>
          <w:lang w:eastAsia="ru-RU"/>
        </w:rPr>
        <w:lastRenderedPageBreak/>
        <w:drawing>
          <wp:inline distT="0" distB="0" distL="0" distR="0">
            <wp:extent cx="5940425" cy="3960217"/>
            <wp:effectExtent l="19050" t="0" r="3175" b="0"/>
            <wp:docPr id="13" name="Рисунок 12" descr="F:\Стажировочная площадка\IMG_7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Стажировочная площадка\IMG_793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F66" w:rsidRDefault="001C6F66"/>
    <w:p w:rsidR="0088207A" w:rsidRDefault="0088207A" w:rsidP="0088207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Экскурсия по школе</w:t>
      </w:r>
    </w:p>
    <w:p w:rsidR="0088207A" w:rsidRPr="0088207A" w:rsidRDefault="0088207A" w:rsidP="0088207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Спортивный зал</w:t>
      </w:r>
    </w:p>
    <w:p w:rsidR="0088207A" w:rsidRDefault="0088207A"/>
    <w:p w:rsidR="001C6F66" w:rsidRDefault="001C6F66">
      <w:r>
        <w:rPr>
          <w:noProof/>
          <w:lang w:eastAsia="ru-RU"/>
        </w:rPr>
        <w:drawing>
          <wp:inline distT="0" distB="0" distL="0" distR="0">
            <wp:extent cx="5940425" cy="3960217"/>
            <wp:effectExtent l="19050" t="0" r="3175" b="0"/>
            <wp:docPr id="14" name="Рисунок 13" descr="F:\Стажировочная площадка\IMG_7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Стажировочная площадка\IMG_795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F66" w:rsidRDefault="001C6F66"/>
    <w:p w:rsidR="001C6F66" w:rsidRDefault="001C6F66">
      <w:r>
        <w:rPr>
          <w:noProof/>
          <w:lang w:eastAsia="ru-RU"/>
        </w:rPr>
        <w:lastRenderedPageBreak/>
        <w:drawing>
          <wp:inline distT="0" distB="0" distL="0" distR="0">
            <wp:extent cx="5940425" cy="3960217"/>
            <wp:effectExtent l="19050" t="0" r="3175" b="0"/>
            <wp:docPr id="15" name="Рисунок 14" descr="F:\Стажировочная площадка\IMG_79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Стажировочная площадка\IMG_796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07A" w:rsidRDefault="0088207A"/>
    <w:p w:rsidR="001C6F66" w:rsidRPr="0088207A" w:rsidRDefault="0088207A" w:rsidP="0088207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Столовая </w:t>
      </w:r>
    </w:p>
    <w:p w:rsidR="0088207A" w:rsidRDefault="0088207A"/>
    <w:p w:rsidR="001C6F66" w:rsidRDefault="001C6F66">
      <w:r>
        <w:rPr>
          <w:noProof/>
          <w:lang w:eastAsia="ru-RU"/>
        </w:rPr>
        <w:drawing>
          <wp:inline distT="0" distB="0" distL="0" distR="0">
            <wp:extent cx="5940425" cy="3960217"/>
            <wp:effectExtent l="19050" t="0" r="3175" b="0"/>
            <wp:docPr id="16" name="Рисунок 15" descr="F:\Стажировочная площадка\IMG_7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Стажировочная площадка\IMG_796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F66" w:rsidRPr="0088207A" w:rsidRDefault="001C6F66" w:rsidP="0088207A">
      <w:pPr>
        <w:jc w:val="center"/>
        <w:rPr>
          <w:sz w:val="24"/>
          <w:szCs w:val="24"/>
        </w:rPr>
      </w:pPr>
    </w:p>
    <w:p w:rsidR="001C6F66" w:rsidRDefault="001C6F66">
      <w:r>
        <w:rPr>
          <w:noProof/>
          <w:lang w:eastAsia="ru-RU"/>
        </w:rPr>
        <w:lastRenderedPageBreak/>
        <w:drawing>
          <wp:inline distT="0" distB="0" distL="0" distR="0">
            <wp:extent cx="5940425" cy="3960217"/>
            <wp:effectExtent l="19050" t="0" r="3175" b="0"/>
            <wp:docPr id="17" name="Рисунок 16" descr="F:\Стажировочная площадка\IMG_7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Стажировочная площадка\IMG_796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07A" w:rsidRDefault="0088207A"/>
    <w:p w:rsidR="001C6F66" w:rsidRPr="0088207A" w:rsidRDefault="0088207A" w:rsidP="0088207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Центр детских инициатив</w:t>
      </w:r>
    </w:p>
    <w:p w:rsidR="0088207A" w:rsidRDefault="0088207A"/>
    <w:p w:rsidR="0088207A" w:rsidRDefault="0088207A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DF3E66" w:rsidRDefault="001C6F66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noProof/>
          <w:lang w:eastAsia="ru-RU"/>
        </w:rPr>
        <w:drawing>
          <wp:inline distT="0" distB="0" distL="0" distR="0">
            <wp:extent cx="5940425" cy="3960217"/>
            <wp:effectExtent l="19050" t="0" r="3175" b="0"/>
            <wp:docPr id="18" name="Рисунок 17" descr="F:\Стажировочная площадка\IMG_7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Стажировочная площадка\IMG_799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3E66" w:rsidRDefault="00DF3E66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DF3E66" w:rsidRDefault="00DF3E66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DF3E66" w:rsidRDefault="00DF3E66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DF3E66" w:rsidRDefault="00DF3E66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DF3E66" w:rsidRDefault="00DF3E66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DF3E66" w:rsidRDefault="00DF3E66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DF3E66" w:rsidRDefault="00DF3E66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DF3E66" w:rsidRDefault="00DF3E66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DF3E66" w:rsidRDefault="00DF3E66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 w:rsidRPr="00DF3E66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1C6F66" w:rsidRDefault="00DF3E66">
      <w:r>
        <w:rPr>
          <w:noProof/>
          <w:lang w:eastAsia="ru-RU"/>
        </w:rPr>
        <w:lastRenderedPageBreak/>
        <w:drawing>
          <wp:inline distT="0" distB="0" distL="0" distR="0">
            <wp:extent cx="5940425" cy="3960217"/>
            <wp:effectExtent l="19050" t="0" r="3175" b="0"/>
            <wp:docPr id="20" name="Рисунок 19" descr="F:\Стажировочная площадка\IMG_7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Стажировочная площадка\IMG_799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07A" w:rsidRDefault="0088207A"/>
    <w:p w:rsidR="0088207A" w:rsidRPr="0088207A" w:rsidRDefault="0088207A" w:rsidP="0088207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Цифровая образовательная среда</w:t>
      </w:r>
    </w:p>
    <w:p w:rsidR="00DF3E66" w:rsidRDefault="00DF3E66"/>
    <w:p w:rsidR="00DF3E66" w:rsidRDefault="00DF3E66">
      <w:r>
        <w:rPr>
          <w:noProof/>
          <w:lang w:eastAsia="ru-RU"/>
        </w:rPr>
        <w:drawing>
          <wp:inline distT="0" distB="0" distL="0" distR="0">
            <wp:extent cx="5940425" cy="3960217"/>
            <wp:effectExtent l="19050" t="0" r="3175" b="0"/>
            <wp:docPr id="21" name="Рисунок 20" descr="F:\Стажировочная площадка\IMG_8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Стажировочная площадка\IMG_800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3E66" w:rsidRDefault="00DF3E66"/>
    <w:p w:rsidR="00DF3E66" w:rsidRDefault="00DF3E66"/>
    <w:p w:rsidR="00DF3E66" w:rsidRDefault="00DF3E66"/>
    <w:p w:rsidR="00DF3E66" w:rsidRDefault="00DF3E66"/>
    <w:p w:rsidR="001C6F66" w:rsidRDefault="00DF3E66">
      <w:r>
        <w:rPr>
          <w:noProof/>
          <w:lang w:eastAsia="ru-RU"/>
        </w:rPr>
        <w:lastRenderedPageBreak/>
        <w:drawing>
          <wp:inline distT="0" distB="0" distL="0" distR="0">
            <wp:extent cx="5940425" cy="3960217"/>
            <wp:effectExtent l="19050" t="0" r="3175" b="0"/>
            <wp:docPr id="23" name="Рисунок 22" descr="F:\Стажировочная площадка\IMG_8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Стажировочная площадка\IMG_801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3E66" w:rsidRDefault="00DF3E66"/>
    <w:p w:rsidR="00DF3E66" w:rsidRDefault="00DF3E66"/>
    <w:p w:rsidR="00DF3E66" w:rsidRPr="0088207A" w:rsidRDefault="0088207A" w:rsidP="0088207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Школьный музей «Наследие»</w:t>
      </w:r>
    </w:p>
    <w:p w:rsidR="00DF3E66" w:rsidRDefault="00DF3E66"/>
    <w:p w:rsidR="00DF3E66" w:rsidRDefault="00DF3E66">
      <w:r>
        <w:rPr>
          <w:noProof/>
          <w:lang w:eastAsia="ru-RU"/>
        </w:rPr>
        <w:drawing>
          <wp:inline distT="0" distB="0" distL="0" distR="0">
            <wp:extent cx="5940425" cy="3960217"/>
            <wp:effectExtent l="19050" t="0" r="3175" b="0"/>
            <wp:docPr id="25" name="Рисунок 24" descr="F:\Стажировочная площадка\IMG_8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Стажировочная площадка\IMG_802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3E66" w:rsidRDefault="00DF3E66"/>
    <w:p w:rsidR="00DF3E66" w:rsidRDefault="00DF3E66"/>
    <w:p w:rsidR="001C6F66" w:rsidRDefault="00DF3E66">
      <w:r>
        <w:rPr>
          <w:noProof/>
          <w:lang w:eastAsia="ru-RU"/>
        </w:rPr>
        <w:lastRenderedPageBreak/>
        <w:drawing>
          <wp:inline distT="0" distB="0" distL="0" distR="0">
            <wp:extent cx="5940425" cy="3960217"/>
            <wp:effectExtent l="19050" t="0" r="3175" b="0"/>
            <wp:docPr id="26" name="Рисунок 25" descr="F:\Стажировочная площадка\IMG_8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Стажировочная площадка\IMG_802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3E66" w:rsidRDefault="00DF3E66"/>
    <w:p w:rsidR="00DF3E66" w:rsidRDefault="00DF3E66"/>
    <w:p w:rsidR="008A1B79" w:rsidRDefault="008A1B79"/>
    <w:p w:rsidR="008A1B79" w:rsidRDefault="008A1B79">
      <w:r>
        <w:rPr>
          <w:noProof/>
          <w:lang w:eastAsia="ru-RU"/>
        </w:rPr>
        <w:drawing>
          <wp:inline distT="0" distB="0" distL="0" distR="0">
            <wp:extent cx="5940425" cy="3960217"/>
            <wp:effectExtent l="19050" t="0" r="3175" b="0"/>
            <wp:docPr id="28" name="Рисунок 27" descr="F:\Стажировочная площадка\IMG_8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Стажировочная площадка\IMG_802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B79" w:rsidRDefault="008A1B79"/>
    <w:p w:rsidR="008A1B79" w:rsidRDefault="008A1B79">
      <w:r>
        <w:rPr>
          <w:noProof/>
          <w:lang w:eastAsia="ru-RU"/>
        </w:rPr>
        <w:lastRenderedPageBreak/>
        <w:drawing>
          <wp:inline distT="0" distB="0" distL="0" distR="0">
            <wp:extent cx="5940425" cy="3960217"/>
            <wp:effectExtent l="19050" t="0" r="3175" b="0"/>
            <wp:docPr id="29" name="Рисунок 28" descr="F:\Стажировочная площадка\IMG_8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Стажировочная площадка\IMG_804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07A" w:rsidRDefault="0088207A"/>
    <w:p w:rsidR="0088207A" w:rsidRPr="0088207A" w:rsidRDefault="0088207A" w:rsidP="0088207A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Тренажерный зал</w:t>
      </w:r>
    </w:p>
    <w:p w:rsidR="008A1B79" w:rsidRDefault="008A1B79"/>
    <w:p w:rsidR="008A1B79" w:rsidRDefault="008A1B79">
      <w:r>
        <w:rPr>
          <w:noProof/>
          <w:lang w:eastAsia="ru-RU"/>
        </w:rPr>
        <w:drawing>
          <wp:inline distT="0" distB="0" distL="0" distR="0">
            <wp:extent cx="5940425" cy="3960217"/>
            <wp:effectExtent l="19050" t="0" r="3175" b="0"/>
            <wp:docPr id="30" name="Рисунок 29" descr="F:\Стажировочная площадка\IMG_8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Стажировочная площадка\IMG_805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B79" w:rsidRDefault="008A1B79"/>
    <w:p w:rsidR="008A1B79" w:rsidRDefault="008A1B79">
      <w:r>
        <w:rPr>
          <w:noProof/>
          <w:lang w:eastAsia="ru-RU"/>
        </w:rPr>
        <w:lastRenderedPageBreak/>
        <w:drawing>
          <wp:inline distT="0" distB="0" distL="0" distR="0">
            <wp:extent cx="5940425" cy="3960217"/>
            <wp:effectExtent l="19050" t="0" r="3175" b="0"/>
            <wp:docPr id="31" name="Рисунок 30" descr="F:\Стажировочная площадка\IMG_8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Стажировочная площадка\IMG_806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B79" w:rsidRDefault="008A1B79"/>
    <w:p w:rsidR="008A1B79" w:rsidRDefault="008A1B79">
      <w:r>
        <w:rPr>
          <w:noProof/>
          <w:lang w:eastAsia="ru-RU"/>
        </w:rPr>
        <w:drawing>
          <wp:inline distT="0" distB="0" distL="0" distR="0">
            <wp:extent cx="5940425" cy="3960217"/>
            <wp:effectExtent l="19050" t="0" r="3175" b="0"/>
            <wp:docPr id="32" name="Рисунок 31" descr="F:\Стажировочная площадка\IMG_8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Стажировочная площадка\IMG_806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B79" w:rsidRDefault="008A1B79"/>
    <w:p w:rsidR="0088207A" w:rsidRDefault="0088207A"/>
    <w:p w:rsidR="0088207A" w:rsidRDefault="0088207A"/>
    <w:p w:rsidR="0088207A" w:rsidRDefault="0088207A"/>
    <w:p w:rsidR="0088207A" w:rsidRDefault="0088207A"/>
    <w:p w:rsidR="0088207A" w:rsidRDefault="0088207A"/>
    <w:p w:rsidR="0088207A" w:rsidRPr="00142DB6" w:rsidRDefault="00142DB6" w:rsidP="00142DB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Выступление зам директора по УВР В.Н.Погореловой</w:t>
      </w:r>
    </w:p>
    <w:p w:rsidR="0088207A" w:rsidRDefault="0088207A"/>
    <w:p w:rsidR="008A1B79" w:rsidRDefault="008A1B79">
      <w:r>
        <w:rPr>
          <w:noProof/>
          <w:lang w:eastAsia="ru-RU"/>
        </w:rPr>
        <w:drawing>
          <wp:inline distT="0" distB="0" distL="0" distR="0">
            <wp:extent cx="5940425" cy="3960217"/>
            <wp:effectExtent l="19050" t="0" r="3175" b="0"/>
            <wp:docPr id="33" name="Рисунок 32" descr="F:\Стажировочная площадка\IMG_8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Стажировочная площадка\IMG_808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B79" w:rsidRDefault="008A1B79"/>
    <w:p w:rsidR="008A1B79" w:rsidRDefault="008A1B79">
      <w:r>
        <w:rPr>
          <w:noProof/>
          <w:lang w:eastAsia="ru-RU"/>
        </w:rPr>
        <w:drawing>
          <wp:inline distT="0" distB="0" distL="0" distR="0">
            <wp:extent cx="5940425" cy="3960217"/>
            <wp:effectExtent l="19050" t="0" r="3175" b="0"/>
            <wp:docPr id="34" name="Рисунок 33" descr="F:\Стажировочная площадка\IMG_8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Стажировочная площадка\IMG_809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B79" w:rsidRDefault="008A1B79"/>
    <w:p w:rsidR="00142DB6" w:rsidRDefault="00142DB6"/>
    <w:p w:rsidR="00142DB6" w:rsidRDefault="00142DB6"/>
    <w:p w:rsidR="00142DB6" w:rsidRDefault="00142DB6"/>
    <w:p w:rsidR="00142DB6" w:rsidRPr="00142DB6" w:rsidRDefault="00142DB6" w:rsidP="00142DB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Мастер-класс Бондаревой О.А.</w:t>
      </w:r>
    </w:p>
    <w:p w:rsidR="00142DB6" w:rsidRDefault="00142DB6"/>
    <w:p w:rsidR="008A1B79" w:rsidRDefault="008A1B79">
      <w:r>
        <w:rPr>
          <w:noProof/>
          <w:lang w:eastAsia="ru-RU"/>
        </w:rPr>
        <w:drawing>
          <wp:inline distT="0" distB="0" distL="0" distR="0">
            <wp:extent cx="5940425" cy="3960217"/>
            <wp:effectExtent l="19050" t="0" r="3175" b="0"/>
            <wp:docPr id="35" name="Рисунок 34" descr="F:\Стажировочная площадка\IMG_8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Стажировочная площадка\IMG_810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82D" w:rsidRDefault="0086082D"/>
    <w:p w:rsidR="0086082D" w:rsidRDefault="0086082D"/>
    <w:p w:rsidR="0086082D" w:rsidRDefault="0086082D"/>
    <w:p w:rsidR="0086082D" w:rsidRDefault="0086082D"/>
    <w:p w:rsidR="0086082D" w:rsidRDefault="0086082D">
      <w:r>
        <w:rPr>
          <w:noProof/>
          <w:lang w:eastAsia="ru-RU"/>
        </w:rPr>
        <w:drawing>
          <wp:inline distT="0" distB="0" distL="0" distR="0">
            <wp:extent cx="5940425" cy="3960217"/>
            <wp:effectExtent l="19050" t="0" r="3175" b="0"/>
            <wp:docPr id="37" name="Рисунок 36" descr="F:\Стажировочная площадка\IMG_8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Стажировочная площадка\IMG_811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82D" w:rsidRDefault="0086082D"/>
    <w:p w:rsidR="0086082D" w:rsidRDefault="0086082D">
      <w:r>
        <w:rPr>
          <w:noProof/>
          <w:lang w:eastAsia="ru-RU"/>
        </w:rPr>
        <w:lastRenderedPageBreak/>
        <w:drawing>
          <wp:inline distT="0" distB="0" distL="0" distR="0">
            <wp:extent cx="5940425" cy="3960217"/>
            <wp:effectExtent l="19050" t="0" r="3175" b="0"/>
            <wp:docPr id="38" name="Рисунок 37" descr="F:\Стажировочная площадка\IMG_8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Стажировочная площадка\IMG_811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2DB6" w:rsidRDefault="00142DB6"/>
    <w:p w:rsidR="00142DB6" w:rsidRPr="00142DB6" w:rsidRDefault="00142DB6" w:rsidP="00142DB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Выступление руководителя  «Точки роста» Погореловой А.</w:t>
      </w:r>
      <w:proofErr w:type="gramStart"/>
      <w:r>
        <w:rPr>
          <w:rFonts w:ascii="Times New Roman" w:hAnsi="Times New Roman" w:cs="Times New Roman"/>
          <w:sz w:val="24"/>
          <w:szCs w:val="24"/>
        </w:rPr>
        <w:t>Ю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86082D" w:rsidRDefault="0086082D"/>
    <w:p w:rsidR="0086082D" w:rsidRDefault="0086082D">
      <w:r>
        <w:rPr>
          <w:noProof/>
          <w:lang w:eastAsia="ru-RU"/>
        </w:rPr>
        <w:drawing>
          <wp:inline distT="0" distB="0" distL="0" distR="0">
            <wp:extent cx="5940425" cy="3960217"/>
            <wp:effectExtent l="19050" t="0" r="3175" b="0"/>
            <wp:docPr id="39" name="Рисунок 38" descr="F:\Стажировочная площадка\IMG_8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Стажировочная площадка\IMG_812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82D" w:rsidRDefault="0086082D"/>
    <w:p w:rsidR="0086082D" w:rsidRDefault="0086082D">
      <w:r>
        <w:rPr>
          <w:noProof/>
          <w:lang w:eastAsia="ru-RU"/>
        </w:rPr>
        <w:lastRenderedPageBreak/>
        <w:drawing>
          <wp:inline distT="0" distB="0" distL="0" distR="0">
            <wp:extent cx="5940425" cy="3960217"/>
            <wp:effectExtent l="19050" t="0" r="3175" b="0"/>
            <wp:docPr id="40" name="Рисунок 39" descr="F:\Стажировочная площадка\IMG_8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F:\Стажировочная площадка\IMG_813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2DB6" w:rsidRDefault="00142DB6"/>
    <w:p w:rsidR="00142DB6" w:rsidRPr="00142DB6" w:rsidRDefault="00142DB6" w:rsidP="00142DB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Тренинг преподавателя-организатора ОБЖ </w:t>
      </w:r>
      <w:proofErr w:type="spellStart"/>
      <w:r>
        <w:rPr>
          <w:rFonts w:ascii="Times New Roman" w:hAnsi="Times New Roman" w:cs="Times New Roman"/>
          <w:sz w:val="24"/>
          <w:szCs w:val="24"/>
        </w:rPr>
        <w:t>Вовыдченко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Е.В.</w:t>
      </w:r>
    </w:p>
    <w:p w:rsidR="0086082D" w:rsidRDefault="0086082D"/>
    <w:p w:rsidR="0086082D" w:rsidRDefault="0086082D">
      <w:r>
        <w:rPr>
          <w:noProof/>
          <w:lang w:eastAsia="ru-RU"/>
        </w:rPr>
        <w:drawing>
          <wp:inline distT="0" distB="0" distL="0" distR="0">
            <wp:extent cx="5940425" cy="3960217"/>
            <wp:effectExtent l="19050" t="0" r="3175" b="0"/>
            <wp:docPr id="41" name="Рисунок 40" descr="F:\Стажировочная площадка\IMG_8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:\Стажировочная площадка\IMG_814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82D" w:rsidRDefault="0086082D"/>
    <w:p w:rsidR="0086082D" w:rsidRDefault="0086082D">
      <w:r>
        <w:rPr>
          <w:noProof/>
          <w:lang w:eastAsia="ru-RU"/>
        </w:rPr>
        <w:lastRenderedPageBreak/>
        <w:drawing>
          <wp:inline distT="0" distB="0" distL="0" distR="0">
            <wp:extent cx="5940425" cy="3960217"/>
            <wp:effectExtent l="19050" t="0" r="3175" b="0"/>
            <wp:docPr id="42" name="Рисунок 41" descr="F:\Стажировочная площадка\IMG_8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F:\Стажировочная площадка\IMG_814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2DB6" w:rsidRDefault="00142DB6"/>
    <w:p w:rsidR="00142DB6" w:rsidRPr="00142DB6" w:rsidRDefault="00142DB6" w:rsidP="00142DB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Выступление зам директора по ВР </w:t>
      </w:r>
      <w:proofErr w:type="spellStart"/>
      <w:r>
        <w:rPr>
          <w:rFonts w:ascii="Times New Roman" w:hAnsi="Times New Roman" w:cs="Times New Roman"/>
          <w:sz w:val="24"/>
          <w:szCs w:val="24"/>
        </w:rPr>
        <w:t>Е.А.Рассказовой</w:t>
      </w:r>
      <w:proofErr w:type="spellEnd"/>
    </w:p>
    <w:p w:rsidR="0086082D" w:rsidRDefault="0086082D"/>
    <w:p w:rsidR="0086082D" w:rsidRDefault="0086082D">
      <w:r>
        <w:rPr>
          <w:noProof/>
          <w:lang w:eastAsia="ru-RU"/>
        </w:rPr>
        <w:drawing>
          <wp:inline distT="0" distB="0" distL="0" distR="0">
            <wp:extent cx="5940425" cy="3960217"/>
            <wp:effectExtent l="19050" t="0" r="3175" b="0"/>
            <wp:docPr id="43" name="Рисунок 42" descr="F:\Стажировочная площадка\IMG_8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F:\Стажировочная площадка\IMG_818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2DB6" w:rsidRDefault="00142DB6"/>
    <w:p w:rsidR="00142DB6" w:rsidRDefault="00142DB6"/>
    <w:p w:rsidR="00142DB6" w:rsidRDefault="00142DB6"/>
    <w:p w:rsidR="0086082D" w:rsidRDefault="0086082D"/>
    <w:p w:rsidR="0086082D" w:rsidRPr="00142DB6" w:rsidRDefault="00142DB6" w:rsidP="00142DB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Стендовый доклад </w:t>
      </w:r>
      <w:proofErr w:type="gramStart"/>
      <w:r>
        <w:rPr>
          <w:rFonts w:ascii="Times New Roman" w:hAnsi="Times New Roman" w:cs="Times New Roman"/>
          <w:sz w:val="24"/>
          <w:szCs w:val="24"/>
        </w:rPr>
        <w:t>Самарской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И.А.</w:t>
      </w:r>
    </w:p>
    <w:p w:rsidR="0086082D" w:rsidRDefault="0086082D"/>
    <w:p w:rsidR="0086082D" w:rsidRDefault="0086082D">
      <w:r>
        <w:rPr>
          <w:noProof/>
          <w:lang w:eastAsia="ru-RU"/>
        </w:rPr>
        <w:drawing>
          <wp:inline distT="0" distB="0" distL="0" distR="0">
            <wp:extent cx="5940425" cy="3960217"/>
            <wp:effectExtent l="19050" t="0" r="3175" b="0"/>
            <wp:docPr id="45" name="Рисунок 44" descr="F:\Стажировочная площадка\IMG_8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F:\Стажировочная площадка\IMG_818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82D" w:rsidRDefault="0086082D"/>
    <w:p w:rsidR="0086082D" w:rsidRDefault="0086082D">
      <w:r>
        <w:rPr>
          <w:noProof/>
          <w:lang w:eastAsia="ru-RU"/>
        </w:rPr>
        <w:drawing>
          <wp:inline distT="0" distB="0" distL="0" distR="0">
            <wp:extent cx="5940425" cy="3960217"/>
            <wp:effectExtent l="19050" t="0" r="3175" b="0"/>
            <wp:docPr id="46" name="Рисунок 45" descr="F:\Стажировочная площадка\IMG_8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F:\Стажировочная площадка\IMG_819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7AB2" w:rsidRDefault="00037AB2"/>
    <w:p w:rsidR="00142DB6" w:rsidRDefault="00142DB6"/>
    <w:p w:rsidR="00142DB6" w:rsidRDefault="00142DB6"/>
    <w:p w:rsidR="00142DB6" w:rsidRDefault="00142DB6"/>
    <w:p w:rsidR="00142DB6" w:rsidRPr="00142DB6" w:rsidRDefault="00142DB6" w:rsidP="00142DB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Выступление театральной студии «Метаморфозы»</w:t>
      </w:r>
    </w:p>
    <w:p w:rsidR="00142DB6" w:rsidRDefault="00142DB6"/>
    <w:p w:rsidR="00037AB2" w:rsidRDefault="00037AB2">
      <w:r>
        <w:rPr>
          <w:noProof/>
          <w:lang w:eastAsia="ru-RU"/>
        </w:rPr>
        <w:drawing>
          <wp:inline distT="0" distB="0" distL="0" distR="0">
            <wp:extent cx="5940425" cy="3960217"/>
            <wp:effectExtent l="19050" t="0" r="3175" b="0"/>
            <wp:docPr id="47" name="Рисунок 46" descr="F:\Стажировочная площадка\IMG_8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F:\Стажировочная площадка\IMG_820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7AB2" w:rsidRDefault="00037AB2"/>
    <w:p w:rsidR="00037AB2" w:rsidRDefault="00037AB2">
      <w:r>
        <w:rPr>
          <w:noProof/>
          <w:lang w:eastAsia="ru-RU"/>
        </w:rPr>
        <w:drawing>
          <wp:inline distT="0" distB="0" distL="0" distR="0">
            <wp:extent cx="5940425" cy="3960217"/>
            <wp:effectExtent l="19050" t="0" r="3175" b="0"/>
            <wp:docPr id="48" name="Рисунок 47" descr="F:\Стажировочная площадка\IMG_8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F:\Стажировочная площадка\IMG_822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37AB2" w:rsidSect="001F5B3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3"/>
  <w:proofState w:spelling="clean" w:grammar="clean"/>
  <w:defaultTabStop w:val="708"/>
  <w:characterSpacingControl w:val="doNotCompress"/>
  <w:compat/>
  <w:rsids>
    <w:rsidRoot w:val="005D0AC7"/>
    <w:rsid w:val="00037AB2"/>
    <w:rsid w:val="00142DB6"/>
    <w:rsid w:val="001C6F66"/>
    <w:rsid w:val="001F5B39"/>
    <w:rsid w:val="002623D2"/>
    <w:rsid w:val="005D0AC7"/>
    <w:rsid w:val="0086082D"/>
    <w:rsid w:val="0088207A"/>
    <w:rsid w:val="008A1B79"/>
    <w:rsid w:val="00BB41E6"/>
    <w:rsid w:val="00DF3E6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F5B3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D0AC7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D0AC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</TotalTime>
  <Pages>20</Pages>
  <Words>110</Words>
  <Characters>629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Директор</dc:creator>
  <cp:lastModifiedBy>Директор</cp:lastModifiedBy>
  <cp:revision>2</cp:revision>
  <dcterms:created xsi:type="dcterms:W3CDTF">2024-03-22T07:49:00Z</dcterms:created>
  <dcterms:modified xsi:type="dcterms:W3CDTF">2024-03-22T09:26:00Z</dcterms:modified>
</cp:coreProperties>
</file>